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A753B" w14:textId="063DFCE9" w:rsidR="00D733F1" w:rsidRDefault="009F21E6" w:rsidP="007633B1">
      <w:pPr>
        <w:jc w:val="right"/>
      </w:pPr>
      <w:r>
        <w:rPr>
          <w:noProof/>
          <w:color w:val="000000"/>
        </w:rPr>
        <w:drawing>
          <wp:inline distT="0" distB="0" distL="0" distR="0" wp14:anchorId="131C2866" wp14:editId="3A469BE9">
            <wp:extent cx="2158056" cy="790575"/>
            <wp:effectExtent l="0" t="0" r="0" b="0"/>
            <wp:docPr id="49616436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64368"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62998" cy="792385"/>
                    </a:xfrm>
                    <a:prstGeom prst="rect">
                      <a:avLst/>
                    </a:prstGeom>
                  </pic:spPr>
                </pic:pic>
              </a:graphicData>
            </a:graphic>
          </wp:inline>
        </w:drawing>
      </w:r>
    </w:p>
    <w:p w14:paraId="7EE95154" w14:textId="77777777" w:rsidR="007E30BE" w:rsidRDefault="007E30BE" w:rsidP="002E1297">
      <w:pPr>
        <w:pStyle w:val="Heading1"/>
        <w:ind w:right="-1"/>
        <w:jc w:val="left"/>
        <w:rPr>
          <w:color w:val="E05553"/>
        </w:rPr>
      </w:pPr>
      <w:r w:rsidRPr="007E30BE">
        <w:rPr>
          <w:color w:val="E05553"/>
        </w:rPr>
        <w:t>Start for Life Community Outreach Programme</w:t>
      </w:r>
    </w:p>
    <w:p w14:paraId="16C7D501" w14:textId="4D34D557" w:rsidR="002E1297" w:rsidRPr="002E1297" w:rsidRDefault="002E1297" w:rsidP="002E1297">
      <w:pPr>
        <w:pStyle w:val="Heading1"/>
        <w:ind w:right="-1"/>
        <w:jc w:val="left"/>
        <w:rPr>
          <w:color w:val="E05553"/>
        </w:rPr>
      </w:pPr>
      <w:r w:rsidRPr="002E1297">
        <w:rPr>
          <w:color w:val="E05553"/>
        </w:rPr>
        <w:t>Application form</w:t>
      </w:r>
    </w:p>
    <w:p w14:paraId="3D2A753F" w14:textId="0F7CF268" w:rsidR="00E10E88" w:rsidRPr="00D54470" w:rsidRDefault="00E10E88" w:rsidP="00CE64C7">
      <w:pPr>
        <w:spacing w:line="240" w:lineRule="auto"/>
        <w:ind w:right="-1"/>
        <w:rPr>
          <w:b/>
          <w:sz w:val="32"/>
        </w:rPr>
      </w:pPr>
      <w:r>
        <w:rPr>
          <w:b/>
          <w:sz w:val="32"/>
        </w:rPr>
        <w:t>Please read the programme guidance fully</w:t>
      </w:r>
      <w:r w:rsidR="009F24F1">
        <w:rPr>
          <w:b/>
          <w:sz w:val="32"/>
        </w:rPr>
        <w:t xml:space="preserve"> and check the eligibility criteria</w:t>
      </w:r>
      <w:r>
        <w:rPr>
          <w:b/>
          <w:sz w:val="32"/>
        </w:rPr>
        <w:t xml:space="preserve"> before completing this application form.</w:t>
      </w:r>
    </w:p>
    <w:p w14:paraId="3D2A7540" w14:textId="3E74F397" w:rsidR="00516238" w:rsidRDefault="00E10E88" w:rsidP="0059181C">
      <w:pPr>
        <w:pStyle w:val="Heading2"/>
        <w:spacing w:after="240"/>
      </w:pPr>
      <w:r>
        <w:t>Application d</w:t>
      </w:r>
      <w:r w:rsidR="008D646C" w:rsidRPr="008D646C">
        <w:t>eadline</w:t>
      </w:r>
      <w:r w:rsidRPr="00440B2B">
        <w:t>:</w:t>
      </w:r>
      <w:r w:rsidR="00CE64C7" w:rsidRPr="00440B2B">
        <w:t xml:space="preserve"> </w:t>
      </w:r>
      <w:r w:rsidR="00CE64C7" w:rsidRPr="00AA6A1B">
        <w:t xml:space="preserve">11am, </w:t>
      </w:r>
      <w:r w:rsidR="008F29B1">
        <w:t>5</w:t>
      </w:r>
      <w:r w:rsidR="00432A87" w:rsidRPr="00AA6A1B">
        <w:t xml:space="preserve"> </w:t>
      </w:r>
      <w:r w:rsidR="008F29B1">
        <w:t>November</w:t>
      </w:r>
      <w:r w:rsidR="00432A87" w:rsidRPr="00AA6A1B">
        <w:t xml:space="preserve"> 202</w:t>
      </w:r>
      <w:r w:rsidR="00AA6A1B" w:rsidRPr="00AA6A1B">
        <w:t>4</w:t>
      </w:r>
    </w:p>
    <w:tbl>
      <w:tblPr>
        <w:tblW w:w="10461" w:type="dxa"/>
        <w:tblInd w:w="1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97"/>
        <w:gridCol w:w="782"/>
        <w:gridCol w:w="782"/>
      </w:tblGrid>
      <w:tr w:rsidR="000F3A3C" w:rsidRPr="00CE7478" w14:paraId="4113B44E" w14:textId="77777777" w:rsidTr="000F3A3C">
        <w:trPr>
          <w:trHeight w:hRule="exact" w:val="386"/>
        </w:trPr>
        <w:tc>
          <w:tcPr>
            <w:tcW w:w="104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E93AA" w14:textId="77777777" w:rsidR="000F3A3C" w:rsidRPr="00CE7478" w:rsidRDefault="000F3A3C" w:rsidP="000F3A3C">
            <w:pPr>
              <w:pStyle w:val="Redheadings"/>
            </w:pPr>
            <w:r w:rsidRPr="007633B1">
              <w:rPr>
                <w:color w:val="E05553"/>
              </w:rPr>
              <w:t>Part A - Eligibility checklist</w:t>
            </w:r>
          </w:p>
        </w:tc>
      </w:tr>
      <w:tr w:rsidR="000F3A3C" w:rsidRPr="00CE7478" w14:paraId="7C5C899C" w14:textId="77777777" w:rsidTr="000F3A3C">
        <w:trPr>
          <w:trHeight w:val="596"/>
        </w:trPr>
        <w:tc>
          <w:tcPr>
            <w:tcW w:w="8897" w:type="dxa"/>
            <w:vAlign w:val="center"/>
          </w:tcPr>
          <w:p w14:paraId="2BF8DC1E" w14:textId="3636C4E6" w:rsidR="000F3A3C" w:rsidRDefault="000F3A3C" w:rsidP="00E61DFB">
            <w:pPr>
              <w:spacing w:after="0" w:line="240" w:lineRule="auto"/>
            </w:pPr>
            <w:r w:rsidRPr="00AC56CD">
              <w:rPr>
                <w:b/>
              </w:rPr>
              <w:t>Please check this list carefully. You must be able to answer YES to all questions in order to be eligible to apply</w:t>
            </w:r>
          </w:p>
        </w:tc>
        <w:tc>
          <w:tcPr>
            <w:tcW w:w="782" w:type="dxa"/>
            <w:vAlign w:val="bottom"/>
          </w:tcPr>
          <w:p w14:paraId="05214531" w14:textId="77777777" w:rsidR="000F3A3C" w:rsidRPr="00AC56CD" w:rsidRDefault="000F3A3C" w:rsidP="00E61DFB">
            <w:pPr>
              <w:pStyle w:val="Redheadings"/>
              <w:jc w:val="center"/>
            </w:pPr>
            <w:r w:rsidRPr="007633B1">
              <w:rPr>
                <w:color w:val="E05553"/>
              </w:rPr>
              <w:t>Yes</w:t>
            </w:r>
          </w:p>
        </w:tc>
        <w:tc>
          <w:tcPr>
            <w:tcW w:w="782" w:type="dxa"/>
            <w:vAlign w:val="bottom"/>
          </w:tcPr>
          <w:p w14:paraId="6868178E" w14:textId="77777777" w:rsidR="000F3A3C" w:rsidRPr="00FD2C20" w:rsidRDefault="000F3A3C" w:rsidP="00E61DFB">
            <w:pPr>
              <w:pStyle w:val="Redheadings"/>
              <w:jc w:val="center"/>
            </w:pPr>
            <w:r w:rsidRPr="007633B1">
              <w:rPr>
                <w:color w:val="E05553"/>
              </w:rPr>
              <w:t>No</w:t>
            </w:r>
          </w:p>
        </w:tc>
      </w:tr>
      <w:tr w:rsidR="000F3A3C" w:rsidRPr="00CE7478" w14:paraId="4526A369" w14:textId="77777777" w:rsidTr="000F3A3C">
        <w:trPr>
          <w:trHeight w:hRule="exact" w:val="397"/>
        </w:trPr>
        <w:tc>
          <w:tcPr>
            <w:tcW w:w="8897" w:type="dxa"/>
          </w:tcPr>
          <w:p w14:paraId="05181C83" w14:textId="77777777" w:rsidR="000F3A3C" w:rsidRPr="00AC56CD" w:rsidRDefault="000F3A3C" w:rsidP="003C364A">
            <w:pPr>
              <w:pStyle w:val="NoSpacing1"/>
              <w:ind w:left="447"/>
            </w:pPr>
            <w:r w:rsidRPr="00AC56CD">
              <w:t>Are you applying for funding for an organisation (not an individual)?</w:t>
            </w:r>
          </w:p>
        </w:tc>
        <w:tc>
          <w:tcPr>
            <w:tcW w:w="782" w:type="dxa"/>
            <w:tcMar>
              <w:top w:w="28" w:type="dxa"/>
            </w:tcMar>
            <w:vAlign w:val="center"/>
          </w:tcPr>
          <w:p w14:paraId="090A845E" w14:textId="248554D2"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7384B528"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5B69C9E7" w14:textId="77777777" w:rsidTr="000F3A3C">
        <w:trPr>
          <w:trHeight w:hRule="exact" w:val="397"/>
        </w:trPr>
        <w:tc>
          <w:tcPr>
            <w:tcW w:w="8897" w:type="dxa"/>
          </w:tcPr>
          <w:p w14:paraId="7657D1ED" w14:textId="6806F32F" w:rsidR="000F3A3C" w:rsidRPr="00AC56CD" w:rsidRDefault="000F3A3C" w:rsidP="00E61DFB">
            <w:pPr>
              <w:pStyle w:val="NoSpacing1"/>
              <w:ind w:left="447"/>
            </w:pPr>
            <w:r w:rsidRPr="00AC56CD">
              <w:t>Does y</w:t>
            </w:r>
            <w:r>
              <w:t>our organisation work with</w:t>
            </w:r>
            <w:r w:rsidRPr="00AC56CD">
              <w:t xml:space="preserve"> residents</w:t>
            </w:r>
            <w:r>
              <w:t xml:space="preserve"> of Hackney</w:t>
            </w:r>
            <w:r w:rsidR="00130911">
              <w:t>?</w:t>
            </w:r>
          </w:p>
        </w:tc>
        <w:tc>
          <w:tcPr>
            <w:tcW w:w="782" w:type="dxa"/>
            <w:tcMar>
              <w:top w:w="28" w:type="dxa"/>
            </w:tcMar>
            <w:vAlign w:val="center"/>
          </w:tcPr>
          <w:p w14:paraId="221D68AF" w14:textId="54726B0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5D45D784"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5B705700" w14:textId="77777777" w:rsidTr="000F3A3C">
        <w:trPr>
          <w:trHeight w:hRule="exact" w:val="397"/>
        </w:trPr>
        <w:tc>
          <w:tcPr>
            <w:tcW w:w="8897" w:type="dxa"/>
          </w:tcPr>
          <w:p w14:paraId="047392CA" w14:textId="77777777" w:rsidR="000F3A3C" w:rsidRPr="00AC56CD" w:rsidRDefault="000F3A3C" w:rsidP="00E61DFB">
            <w:pPr>
              <w:pStyle w:val="NoSpacing1"/>
              <w:ind w:left="447"/>
            </w:pPr>
            <w:r w:rsidRPr="00AC56CD">
              <w:t>Does your organisation have a formal constitution</w:t>
            </w:r>
            <w:r>
              <w:t xml:space="preserve"> or governing document</w:t>
            </w:r>
            <w:r w:rsidRPr="00AC56CD">
              <w:t>?</w:t>
            </w:r>
          </w:p>
        </w:tc>
        <w:tc>
          <w:tcPr>
            <w:tcW w:w="782" w:type="dxa"/>
            <w:tcMar>
              <w:top w:w="28" w:type="dxa"/>
            </w:tcMar>
            <w:vAlign w:val="center"/>
          </w:tcPr>
          <w:p w14:paraId="60D30A20"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1B38570D"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01E9DECB" w14:textId="77777777" w:rsidTr="000F3A3C">
        <w:trPr>
          <w:trHeight w:hRule="exact" w:val="397"/>
        </w:trPr>
        <w:tc>
          <w:tcPr>
            <w:tcW w:w="8897" w:type="dxa"/>
          </w:tcPr>
          <w:p w14:paraId="7FC68D90" w14:textId="77777777" w:rsidR="000F3A3C" w:rsidRPr="00AC56CD" w:rsidRDefault="000F3A3C" w:rsidP="00E61DFB">
            <w:pPr>
              <w:pStyle w:val="NoSpacing1"/>
              <w:ind w:left="447"/>
            </w:pPr>
            <w:r w:rsidRPr="00AC56CD">
              <w:t>Is your organisation constituted to be not-for-profit?</w:t>
            </w:r>
          </w:p>
        </w:tc>
        <w:tc>
          <w:tcPr>
            <w:tcW w:w="782" w:type="dxa"/>
            <w:tcMar>
              <w:top w:w="28" w:type="dxa"/>
            </w:tcMar>
            <w:vAlign w:val="center"/>
          </w:tcPr>
          <w:p w14:paraId="7F31C319"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3316849A"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3A0DF85C" w14:textId="77777777" w:rsidTr="000F3A3C">
        <w:trPr>
          <w:trHeight w:val="637"/>
        </w:trPr>
        <w:tc>
          <w:tcPr>
            <w:tcW w:w="8897" w:type="dxa"/>
          </w:tcPr>
          <w:p w14:paraId="0414B2DE" w14:textId="77777777" w:rsidR="000F3A3C" w:rsidRPr="00AC56CD" w:rsidRDefault="000F3A3C" w:rsidP="00E61DFB">
            <w:pPr>
              <w:pStyle w:val="NoSpacing1"/>
              <w:ind w:left="447"/>
            </w:pPr>
            <w:r>
              <w:t>Does your organisation have at least two people on its Board of Trustees or Management Committee?</w:t>
            </w:r>
          </w:p>
        </w:tc>
        <w:tc>
          <w:tcPr>
            <w:tcW w:w="782" w:type="dxa"/>
            <w:tcMar>
              <w:top w:w="28" w:type="dxa"/>
            </w:tcMar>
            <w:vAlign w:val="center"/>
          </w:tcPr>
          <w:p w14:paraId="291EAD11"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18E23B69"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5346CDCF" w14:textId="77777777" w:rsidTr="000F3A3C">
        <w:trPr>
          <w:trHeight w:hRule="exact" w:val="397"/>
        </w:trPr>
        <w:tc>
          <w:tcPr>
            <w:tcW w:w="8897" w:type="dxa"/>
          </w:tcPr>
          <w:p w14:paraId="44FDAF03" w14:textId="77777777" w:rsidR="000F3A3C" w:rsidRPr="00AC56CD" w:rsidRDefault="000F3A3C" w:rsidP="00E61DFB">
            <w:pPr>
              <w:pStyle w:val="NoSpacing1"/>
              <w:ind w:left="447"/>
            </w:pPr>
            <w:r w:rsidRPr="00AC56CD">
              <w:t>Do your financial statements/ last set of accounts show a financial surplus?</w:t>
            </w:r>
          </w:p>
        </w:tc>
        <w:tc>
          <w:tcPr>
            <w:tcW w:w="782" w:type="dxa"/>
            <w:tcMar>
              <w:top w:w="28" w:type="dxa"/>
            </w:tcMar>
            <w:vAlign w:val="center"/>
          </w:tcPr>
          <w:p w14:paraId="532FD01E" w14:textId="77777777" w:rsidR="000F3A3C" w:rsidRPr="00CE7478" w:rsidRDefault="000F3A3C" w:rsidP="00E61DFB">
            <w:pPr>
              <w:jc w:val="cente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6C4FFA6B" w14:textId="77777777" w:rsidR="000F3A3C" w:rsidRPr="00CE7478" w:rsidRDefault="000F3A3C" w:rsidP="00E61DFB">
            <w:pPr>
              <w:jc w:val="cente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4495864E" w14:textId="77777777" w:rsidTr="000F3A3C">
        <w:trPr>
          <w:trHeight w:hRule="exact" w:val="397"/>
        </w:trPr>
        <w:tc>
          <w:tcPr>
            <w:tcW w:w="8897" w:type="dxa"/>
          </w:tcPr>
          <w:p w14:paraId="5E52709D" w14:textId="77777777" w:rsidR="000F3A3C" w:rsidRPr="00AC56CD" w:rsidRDefault="000F3A3C" w:rsidP="00E61DFB">
            <w:pPr>
              <w:pStyle w:val="NoSpacing1"/>
              <w:ind w:left="447"/>
            </w:pPr>
            <w:r w:rsidRPr="00AC56CD">
              <w:t>Does your organisation have a bank account, requiring at least two signatories?</w:t>
            </w:r>
          </w:p>
        </w:tc>
        <w:tc>
          <w:tcPr>
            <w:tcW w:w="782" w:type="dxa"/>
            <w:tcMar>
              <w:top w:w="28" w:type="dxa"/>
            </w:tcMar>
            <w:vAlign w:val="center"/>
          </w:tcPr>
          <w:p w14:paraId="1BB71EE3"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5B28BADD"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r w:rsidR="000F3A3C" w:rsidRPr="00CE7478" w14:paraId="4AF20B01" w14:textId="77777777" w:rsidTr="003E17B2">
        <w:trPr>
          <w:trHeight w:val="732"/>
        </w:trPr>
        <w:tc>
          <w:tcPr>
            <w:tcW w:w="8897" w:type="dxa"/>
          </w:tcPr>
          <w:p w14:paraId="374E25E5" w14:textId="77777777" w:rsidR="000F3A3C" w:rsidRPr="00AC56CD" w:rsidRDefault="000F3A3C" w:rsidP="00E61DFB">
            <w:pPr>
              <w:pStyle w:val="NoSpacing1"/>
              <w:ind w:left="447"/>
            </w:pPr>
            <w:r w:rsidRPr="00AC56CD">
              <w:t xml:space="preserve">Are all your bank account signatories unrelated (by blood or marriage) and living at separate addresses? </w:t>
            </w:r>
          </w:p>
        </w:tc>
        <w:tc>
          <w:tcPr>
            <w:tcW w:w="782" w:type="dxa"/>
            <w:tcMar>
              <w:top w:w="28" w:type="dxa"/>
            </w:tcMar>
            <w:vAlign w:val="center"/>
          </w:tcPr>
          <w:p w14:paraId="4C108793" w14:textId="77777777" w:rsidR="000F3A3C" w:rsidRDefault="000F3A3C"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c>
          <w:tcPr>
            <w:tcW w:w="782" w:type="dxa"/>
            <w:tcMar>
              <w:top w:w="28" w:type="dxa"/>
            </w:tcMar>
            <w:vAlign w:val="center"/>
          </w:tcPr>
          <w:p w14:paraId="312DF3E3" w14:textId="248B17FE" w:rsidR="000F3A3C" w:rsidRDefault="003E17B2" w:rsidP="00E61DFB">
            <w:pPr>
              <w:jc w:val="center"/>
              <w:rPr>
                <w:b/>
                <w:color w:val="C0504D" w:themeColor="accent2"/>
                <w:sz w:val="26"/>
              </w:rPr>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p>
        </w:tc>
      </w:tr>
    </w:tbl>
    <w:p w14:paraId="6BD32948" w14:textId="77777777" w:rsidR="00E61DFB" w:rsidRDefault="00E61DFB" w:rsidP="00E61DFB">
      <w:pPr>
        <w:spacing w:after="0" w:line="240" w:lineRule="auto"/>
      </w:pPr>
    </w:p>
    <w:tbl>
      <w:tblPr>
        <w:tblW w:w="10461" w:type="dxa"/>
        <w:tblInd w:w="1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29"/>
        <w:gridCol w:w="2977"/>
        <w:gridCol w:w="709"/>
        <w:gridCol w:w="4946"/>
      </w:tblGrid>
      <w:tr w:rsidR="00CE7478" w:rsidRPr="00CE7478" w14:paraId="3D2A756D" w14:textId="77777777" w:rsidTr="000F3A3C">
        <w:trPr>
          <w:trHeight w:hRule="exact" w:val="386"/>
        </w:trPr>
        <w:tc>
          <w:tcPr>
            <w:tcW w:w="10461" w:type="dxa"/>
            <w:gridSpan w:val="4"/>
            <w:shd w:val="clear" w:color="auto" w:fill="F2F2F2" w:themeFill="background1" w:themeFillShade="F2"/>
            <w:vAlign w:val="center"/>
          </w:tcPr>
          <w:p w14:paraId="3D2A756C" w14:textId="730F99D3" w:rsidR="00CE7478" w:rsidRPr="00CE7478" w:rsidRDefault="00CE7478" w:rsidP="001E6F4C">
            <w:pPr>
              <w:pStyle w:val="Redheadings"/>
            </w:pPr>
            <w:r w:rsidRPr="007633B1">
              <w:rPr>
                <w:color w:val="E05553"/>
              </w:rPr>
              <w:t xml:space="preserve">Part </w:t>
            </w:r>
            <w:r w:rsidR="00865F47">
              <w:rPr>
                <w:color w:val="E05553"/>
              </w:rPr>
              <w:t>B</w:t>
            </w:r>
            <w:r w:rsidRPr="007633B1">
              <w:rPr>
                <w:color w:val="E05553"/>
              </w:rPr>
              <w:t xml:space="preserve"> </w:t>
            </w:r>
            <w:r w:rsidR="00B518A9" w:rsidRPr="007633B1">
              <w:rPr>
                <w:color w:val="E05553"/>
              </w:rPr>
              <w:t>–</w:t>
            </w:r>
            <w:r w:rsidRPr="007633B1">
              <w:rPr>
                <w:color w:val="E05553"/>
              </w:rPr>
              <w:t xml:space="preserve"> </w:t>
            </w:r>
            <w:r w:rsidR="00CD0608" w:rsidRPr="007633B1">
              <w:rPr>
                <w:color w:val="E05553"/>
              </w:rPr>
              <w:t>A</w:t>
            </w:r>
            <w:r w:rsidRPr="007633B1">
              <w:rPr>
                <w:color w:val="E05553"/>
              </w:rPr>
              <w:t>bout your organisation</w:t>
            </w:r>
          </w:p>
        </w:tc>
      </w:tr>
      <w:tr w:rsidR="005A2595" w:rsidRPr="00CE7478" w14:paraId="3D2A7574" w14:textId="77777777" w:rsidTr="00C67F84">
        <w:trPr>
          <w:trHeight w:hRule="exact" w:val="397"/>
        </w:trPr>
        <w:tc>
          <w:tcPr>
            <w:tcW w:w="4806" w:type="dxa"/>
            <w:gridSpan w:val="2"/>
            <w:vAlign w:val="center"/>
          </w:tcPr>
          <w:p w14:paraId="3D2A7572" w14:textId="6BB5D284" w:rsidR="005A2595" w:rsidRPr="00AC56CD" w:rsidRDefault="005A2595" w:rsidP="007403B2">
            <w:pPr>
              <w:pStyle w:val="NoSpacing1"/>
              <w:numPr>
                <w:ilvl w:val="0"/>
                <w:numId w:val="8"/>
              </w:numPr>
              <w:ind w:left="447" w:hanging="357"/>
            </w:pPr>
            <w:r w:rsidRPr="00AC56CD">
              <w:t>Name of organisation</w:t>
            </w:r>
            <w:r w:rsidR="00D12AF0">
              <w:t>/ lead partner</w:t>
            </w:r>
            <w:r w:rsidR="008A24BD">
              <w:t>:</w:t>
            </w:r>
          </w:p>
        </w:tc>
        <w:tc>
          <w:tcPr>
            <w:tcW w:w="5655" w:type="dxa"/>
            <w:gridSpan w:val="2"/>
            <w:vAlign w:val="center"/>
          </w:tcPr>
          <w:p w14:paraId="3D2A7573" w14:textId="77777777" w:rsidR="005A2595" w:rsidRPr="00CE7478" w:rsidRDefault="005A2595" w:rsidP="002C5D73">
            <w:pPr>
              <w:pStyle w:val="Answerboxes"/>
            </w:pPr>
            <w:r w:rsidRPr="00CE7478">
              <w:fldChar w:fldCharType="begin">
                <w:ffData>
                  <w:name w:val=""/>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5A2595" w:rsidRPr="00CE7478" w14:paraId="3D2A7577" w14:textId="77777777" w:rsidTr="00C67F84">
        <w:trPr>
          <w:trHeight w:hRule="exact" w:val="397"/>
        </w:trPr>
        <w:tc>
          <w:tcPr>
            <w:tcW w:w="4806" w:type="dxa"/>
            <w:gridSpan w:val="2"/>
          </w:tcPr>
          <w:p w14:paraId="3D2A7575" w14:textId="77777777" w:rsidR="005A2595" w:rsidRPr="00AC56CD" w:rsidRDefault="005A2595" w:rsidP="00C67F84">
            <w:pPr>
              <w:pStyle w:val="NoSpacing1"/>
              <w:numPr>
                <w:ilvl w:val="0"/>
                <w:numId w:val="8"/>
              </w:numPr>
              <w:ind w:left="447" w:hanging="357"/>
            </w:pPr>
            <w:r w:rsidRPr="00AC56CD">
              <w:t>Address:</w:t>
            </w:r>
          </w:p>
        </w:tc>
        <w:tc>
          <w:tcPr>
            <w:tcW w:w="5655" w:type="dxa"/>
            <w:gridSpan w:val="2"/>
            <w:vAlign w:val="center"/>
          </w:tcPr>
          <w:p w14:paraId="3D2A7576" w14:textId="77777777" w:rsidR="005A2595" w:rsidRPr="00CE7478" w:rsidRDefault="005A2595" w:rsidP="002C5D73">
            <w:pPr>
              <w:pStyle w:val="Answerboxes"/>
            </w:pPr>
            <w:r w:rsidRPr="00CE7478">
              <w:rPr>
                <w:noProof/>
              </w:rPr>
              <w:fldChar w:fldCharType="begin">
                <w:ffData>
                  <w:name w:val="Text1"/>
                  <w:enabled/>
                  <w:calcOnExit w:val="0"/>
                  <w:textInput/>
                </w:ffData>
              </w:fldChar>
            </w:r>
            <w:r w:rsidRPr="00CE7478">
              <w:rPr>
                <w:noProof/>
              </w:rPr>
              <w:instrText xml:space="preserve"> FORMTEXT </w:instrText>
            </w:r>
            <w:r w:rsidRPr="00CE7478">
              <w:rPr>
                <w:noProof/>
              </w:rPr>
            </w:r>
            <w:r w:rsidRPr="00CE7478">
              <w:rPr>
                <w:noProof/>
              </w:rPr>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rPr>
                <w:noProof/>
              </w:rPr>
              <w:fldChar w:fldCharType="end"/>
            </w:r>
          </w:p>
        </w:tc>
      </w:tr>
      <w:tr w:rsidR="005A2595" w:rsidRPr="00CE7478" w14:paraId="3D2A757A" w14:textId="77777777" w:rsidTr="00C67F84">
        <w:trPr>
          <w:trHeight w:hRule="exact" w:val="397"/>
        </w:trPr>
        <w:tc>
          <w:tcPr>
            <w:tcW w:w="4806" w:type="dxa"/>
            <w:gridSpan w:val="2"/>
          </w:tcPr>
          <w:p w14:paraId="3D2A7578" w14:textId="77777777" w:rsidR="005A2595" w:rsidRPr="00AC56CD" w:rsidRDefault="005A2595" w:rsidP="00C67F84">
            <w:pPr>
              <w:pStyle w:val="NoSpacing1"/>
              <w:numPr>
                <w:ilvl w:val="0"/>
                <w:numId w:val="8"/>
              </w:numPr>
              <w:ind w:left="447" w:hanging="357"/>
            </w:pPr>
            <w:r w:rsidRPr="00AC56CD">
              <w:t>Post code:</w:t>
            </w:r>
          </w:p>
        </w:tc>
        <w:tc>
          <w:tcPr>
            <w:tcW w:w="5655" w:type="dxa"/>
            <w:gridSpan w:val="2"/>
            <w:vAlign w:val="center"/>
          </w:tcPr>
          <w:p w14:paraId="3D2A7579" w14:textId="77777777" w:rsidR="005A2595" w:rsidRPr="00CE7478" w:rsidRDefault="005A2595" w:rsidP="002C5D73">
            <w:pPr>
              <w:pStyle w:val="Answerboxes"/>
            </w:pPr>
            <w:r w:rsidRPr="00CE7478">
              <w:rPr>
                <w:noProof/>
              </w:rPr>
              <w:fldChar w:fldCharType="begin">
                <w:ffData>
                  <w:name w:val="Text1"/>
                  <w:enabled/>
                  <w:calcOnExit w:val="0"/>
                  <w:textInput/>
                </w:ffData>
              </w:fldChar>
            </w:r>
            <w:r w:rsidRPr="00CE7478">
              <w:rPr>
                <w:noProof/>
              </w:rPr>
              <w:instrText xml:space="preserve"> FORMTEXT </w:instrText>
            </w:r>
            <w:r w:rsidRPr="00CE7478">
              <w:rPr>
                <w:noProof/>
              </w:rPr>
            </w:r>
            <w:r w:rsidRPr="00CE7478">
              <w:rPr>
                <w:noProof/>
              </w:rPr>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rPr>
                <w:noProof/>
              </w:rPr>
              <w:fldChar w:fldCharType="end"/>
            </w:r>
          </w:p>
        </w:tc>
      </w:tr>
      <w:tr w:rsidR="00B30ED5" w:rsidRPr="00CE7478" w14:paraId="2F087F14" w14:textId="77777777" w:rsidTr="007D3000">
        <w:trPr>
          <w:trHeight w:hRule="exact" w:val="386"/>
        </w:trPr>
        <w:tc>
          <w:tcPr>
            <w:tcW w:w="10461" w:type="dxa"/>
            <w:gridSpan w:val="4"/>
            <w:tcBorders>
              <w:bottom w:val="nil"/>
            </w:tcBorders>
            <w:vAlign w:val="center"/>
          </w:tcPr>
          <w:p w14:paraId="21149E45" w14:textId="77777777" w:rsidR="00B30ED5" w:rsidRPr="00CE7478" w:rsidRDefault="00B30ED5" w:rsidP="00B30ED5">
            <w:pPr>
              <w:pStyle w:val="NoSpacing1"/>
              <w:numPr>
                <w:ilvl w:val="0"/>
                <w:numId w:val="8"/>
              </w:numPr>
              <w:ind w:left="447" w:hanging="357"/>
            </w:pPr>
            <w:r w:rsidRPr="00CE7478">
              <w:t>What is the legal status of your organisation (more than one may apply)</w:t>
            </w:r>
          </w:p>
        </w:tc>
      </w:tr>
      <w:tr w:rsidR="00B30ED5" w:rsidRPr="00CE7478" w14:paraId="3E9CC7CD" w14:textId="77777777" w:rsidTr="007D3000">
        <w:trPr>
          <w:trHeight w:hRule="exact" w:val="386"/>
        </w:trPr>
        <w:tc>
          <w:tcPr>
            <w:tcW w:w="10461" w:type="dxa"/>
            <w:gridSpan w:val="4"/>
            <w:tcBorders>
              <w:top w:val="nil"/>
              <w:bottom w:val="nil"/>
            </w:tcBorders>
            <w:vAlign w:val="center"/>
          </w:tcPr>
          <w:p w14:paraId="73FFFD13" w14:textId="77777777" w:rsidR="00B30ED5" w:rsidRPr="00CE7478" w:rsidRDefault="00B30ED5" w:rsidP="007D3000">
            <w:pPr>
              <w:spacing w:after="0" w:line="240" w:lineRule="auto"/>
              <w:ind w:left="426"/>
              <w:rPr>
                <w:rFonts w:ascii="Calibri" w:eastAsia="Times New Roman" w:hAnsi="Calibri" w:cs="Times New Roman"/>
                <w:szCs w:val="20"/>
              </w:rPr>
            </w:pPr>
            <w:r w:rsidRPr="00CE7478">
              <w:rPr>
                <w:rFonts w:ascii="Calibri" w:eastAsia="Times New Roman" w:hAnsi="Calibri" w:cs="Times New Roman"/>
                <w:szCs w:val="20"/>
              </w:rPr>
              <w:fldChar w:fldCharType="begin">
                <w:ffData>
                  <w:name w:val="Check1"/>
                  <w:enabled/>
                  <w:calcOnExit w:val="0"/>
                  <w:checkBox>
                    <w:sizeAuto/>
                    <w:default w:val="0"/>
                    <w:checked w:val="0"/>
                  </w:checkBox>
                </w:ffData>
              </w:fldChar>
            </w:r>
            <w:r w:rsidRPr="00CE7478">
              <w:rPr>
                <w:rFonts w:ascii="Calibri" w:eastAsia="Times New Roman" w:hAnsi="Calibri" w:cs="Times New Roman"/>
                <w:szCs w:val="20"/>
              </w:rPr>
              <w:instrText xml:space="preserve"> FORMCHECKBOX </w:instrText>
            </w:r>
            <w:r w:rsidRPr="00CE7478">
              <w:rPr>
                <w:rFonts w:ascii="Calibri" w:eastAsia="Times New Roman" w:hAnsi="Calibri" w:cs="Times New Roman"/>
                <w:szCs w:val="20"/>
              </w:rPr>
            </w:r>
            <w:r w:rsidRPr="00CE7478">
              <w:rPr>
                <w:rFonts w:ascii="Calibri" w:eastAsia="Times New Roman" w:hAnsi="Calibri" w:cs="Times New Roman"/>
                <w:szCs w:val="20"/>
              </w:rPr>
              <w:fldChar w:fldCharType="separate"/>
            </w:r>
            <w:r w:rsidRPr="00CE7478">
              <w:rPr>
                <w:rFonts w:ascii="Calibri" w:eastAsia="Times New Roman" w:hAnsi="Calibri" w:cs="Times New Roman"/>
                <w:szCs w:val="20"/>
              </w:rPr>
              <w:fldChar w:fldCharType="end"/>
            </w:r>
            <w:r w:rsidRPr="00CE7478">
              <w:rPr>
                <w:rFonts w:ascii="Calibri" w:eastAsia="Times New Roman" w:hAnsi="Calibri" w:cs="Times New Roman"/>
                <w:szCs w:val="20"/>
              </w:rPr>
              <w:t xml:space="preserve"> Company limited by guarantee</w:t>
            </w:r>
          </w:p>
        </w:tc>
      </w:tr>
      <w:tr w:rsidR="00B30ED5" w:rsidRPr="00CE7478" w14:paraId="504632A2" w14:textId="77777777" w:rsidTr="007D3000">
        <w:trPr>
          <w:trHeight w:hRule="exact" w:val="386"/>
        </w:trPr>
        <w:tc>
          <w:tcPr>
            <w:tcW w:w="10461" w:type="dxa"/>
            <w:gridSpan w:val="4"/>
            <w:tcBorders>
              <w:top w:val="nil"/>
              <w:bottom w:val="nil"/>
            </w:tcBorders>
            <w:vAlign w:val="center"/>
          </w:tcPr>
          <w:p w14:paraId="1FA9CDBB" w14:textId="77777777" w:rsidR="00B30ED5" w:rsidRPr="00CE7478" w:rsidRDefault="00B30ED5" w:rsidP="007D3000">
            <w:pPr>
              <w:spacing w:after="0" w:line="240" w:lineRule="auto"/>
              <w:ind w:left="426"/>
              <w:rPr>
                <w:rFonts w:ascii="Calibri" w:eastAsia="Times New Roman" w:hAnsi="Calibri" w:cs="Times New Roman"/>
                <w:szCs w:val="20"/>
              </w:rPr>
            </w:pPr>
            <w:r w:rsidRPr="00CE7478">
              <w:rPr>
                <w:rFonts w:ascii="Calibri" w:eastAsia="Times New Roman" w:hAnsi="Calibri" w:cs="Times New Roman"/>
                <w:szCs w:val="20"/>
              </w:rPr>
              <w:fldChar w:fldCharType="begin">
                <w:ffData>
                  <w:name w:val="Check1"/>
                  <w:enabled/>
                  <w:calcOnExit w:val="0"/>
                  <w:checkBox>
                    <w:sizeAuto/>
                    <w:default w:val="0"/>
                    <w:checked w:val="0"/>
                  </w:checkBox>
                </w:ffData>
              </w:fldChar>
            </w:r>
            <w:r w:rsidRPr="00CE7478">
              <w:rPr>
                <w:rFonts w:ascii="Calibri" w:eastAsia="Times New Roman" w:hAnsi="Calibri" w:cs="Times New Roman"/>
                <w:szCs w:val="20"/>
              </w:rPr>
              <w:instrText xml:space="preserve"> FORMCHECKBOX </w:instrText>
            </w:r>
            <w:r w:rsidRPr="00CE7478">
              <w:rPr>
                <w:rFonts w:ascii="Calibri" w:eastAsia="Times New Roman" w:hAnsi="Calibri" w:cs="Times New Roman"/>
                <w:szCs w:val="20"/>
              </w:rPr>
            </w:r>
            <w:r w:rsidRPr="00CE7478">
              <w:rPr>
                <w:rFonts w:ascii="Calibri" w:eastAsia="Times New Roman" w:hAnsi="Calibri" w:cs="Times New Roman"/>
                <w:szCs w:val="20"/>
              </w:rPr>
              <w:fldChar w:fldCharType="separate"/>
            </w:r>
            <w:r w:rsidRPr="00CE7478">
              <w:rPr>
                <w:rFonts w:ascii="Calibri" w:eastAsia="Times New Roman" w:hAnsi="Calibri" w:cs="Times New Roman"/>
                <w:szCs w:val="20"/>
              </w:rPr>
              <w:fldChar w:fldCharType="end"/>
            </w:r>
            <w:r w:rsidRPr="00CE7478">
              <w:rPr>
                <w:rFonts w:ascii="Calibri" w:eastAsia="Times New Roman" w:hAnsi="Calibri" w:cs="Times New Roman"/>
                <w:szCs w:val="20"/>
              </w:rPr>
              <w:t xml:space="preserve"> Registered charity</w:t>
            </w:r>
          </w:p>
        </w:tc>
      </w:tr>
      <w:tr w:rsidR="00B30ED5" w:rsidRPr="00CE7478" w14:paraId="2453E3FD" w14:textId="77777777" w:rsidTr="007D3000">
        <w:trPr>
          <w:trHeight w:hRule="exact" w:val="386"/>
        </w:trPr>
        <w:tc>
          <w:tcPr>
            <w:tcW w:w="10461" w:type="dxa"/>
            <w:gridSpan w:val="4"/>
            <w:tcBorders>
              <w:top w:val="nil"/>
              <w:bottom w:val="nil"/>
            </w:tcBorders>
            <w:vAlign w:val="center"/>
          </w:tcPr>
          <w:p w14:paraId="3011576E" w14:textId="77777777" w:rsidR="00B30ED5" w:rsidRPr="00CE7478" w:rsidRDefault="00B30ED5" w:rsidP="007D3000">
            <w:pPr>
              <w:spacing w:after="0" w:line="240" w:lineRule="auto"/>
              <w:ind w:left="426"/>
              <w:rPr>
                <w:rFonts w:ascii="Calibri" w:eastAsia="Times New Roman" w:hAnsi="Calibri" w:cs="Times New Roman"/>
                <w:szCs w:val="20"/>
              </w:rPr>
            </w:pPr>
            <w:r w:rsidRPr="00CE7478">
              <w:rPr>
                <w:rFonts w:ascii="Calibri" w:eastAsia="Times New Roman" w:hAnsi="Calibri" w:cs="Times New Roman"/>
                <w:szCs w:val="20"/>
              </w:rPr>
              <w:fldChar w:fldCharType="begin">
                <w:ffData>
                  <w:name w:val="Check1"/>
                  <w:enabled/>
                  <w:calcOnExit w:val="0"/>
                  <w:checkBox>
                    <w:sizeAuto/>
                    <w:default w:val="0"/>
                    <w:checked w:val="0"/>
                  </w:checkBox>
                </w:ffData>
              </w:fldChar>
            </w:r>
            <w:r w:rsidRPr="00CE7478">
              <w:rPr>
                <w:rFonts w:ascii="Calibri" w:eastAsia="Times New Roman" w:hAnsi="Calibri" w:cs="Times New Roman"/>
                <w:szCs w:val="20"/>
              </w:rPr>
              <w:instrText xml:space="preserve"> FORMCHECKBOX </w:instrText>
            </w:r>
            <w:r w:rsidRPr="00CE7478">
              <w:rPr>
                <w:rFonts w:ascii="Calibri" w:eastAsia="Times New Roman" w:hAnsi="Calibri" w:cs="Times New Roman"/>
                <w:szCs w:val="20"/>
              </w:rPr>
            </w:r>
            <w:r w:rsidRPr="00CE7478">
              <w:rPr>
                <w:rFonts w:ascii="Calibri" w:eastAsia="Times New Roman" w:hAnsi="Calibri" w:cs="Times New Roman"/>
                <w:szCs w:val="20"/>
              </w:rPr>
              <w:fldChar w:fldCharType="separate"/>
            </w:r>
            <w:r w:rsidRPr="00CE7478">
              <w:rPr>
                <w:rFonts w:ascii="Calibri" w:eastAsia="Times New Roman" w:hAnsi="Calibri" w:cs="Times New Roman"/>
                <w:szCs w:val="20"/>
              </w:rPr>
              <w:fldChar w:fldCharType="end"/>
            </w:r>
            <w:r w:rsidRPr="00CE7478">
              <w:rPr>
                <w:rFonts w:ascii="Calibri" w:eastAsia="Times New Roman" w:hAnsi="Calibri" w:cs="Times New Roman"/>
                <w:szCs w:val="20"/>
              </w:rPr>
              <w:t xml:space="preserve"> Voluntary organisation</w:t>
            </w:r>
          </w:p>
        </w:tc>
      </w:tr>
      <w:tr w:rsidR="00B30ED5" w:rsidRPr="00CE7478" w14:paraId="596E84F6" w14:textId="77777777" w:rsidTr="007D3000">
        <w:trPr>
          <w:trHeight w:val="386"/>
        </w:trPr>
        <w:tc>
          <w:tcPr>
            <w:tcW w:w="10461" w:type="dxa"/>
            <w:gridSpan w:val="4"/>
            <w:tcBorders>
              <w:top w:val="nil"/>
            </w:tcBorders>
            <w:vAlign w:val="center"/>
          </w:tcPr>
          <w:p w14:paraId="00EE84EF" w14:textId="77777777" w:rsidR="00B30ED5" w:rsidRPr="00CE7478" w:rsidRDefault="00B30ED5" w:rsidP="007D3000">
            <w:pPr>
              <w:spacing w:after="0" w:line="240" w:lineRule="auto"/>
              <w:ind w:left="426"/>
              <w:rPr>
                <w:rFonts w:ascii="Calibri" w:eastAsia="Times New Roman" w:hAnsi="Calibri" w:cs="Times New Roman"/>
                <w:szCs w:val="20"/>
              </w:rPr>
            </w:pPr>
            <w:r w:rsidRPr="00CE7478">
              <w:rPr>
                <w:rFonts w:ascii="Calibri" w:eastAsia="Times New Roman" w:hAnsi="Calibri" w:cs="Times New Roman"/>
                <w:szCs w:val="20"/>
              </w:rPr>
              <w:fldChar w:fldCharType="begin">
                <w:ffData>
                  <w:name w:val="Check1"/>
                  <w:enabled/>
                  <w:calcOnExit w:val="0"/>
                  <w:checkBox>
                    <w:sizeAuto/>
                    <w:default w:val="0"/>
                    <w:checked w:val="0"/>
                  </w:checkBox>
                </w:ffData>
              </w:fldChar>
            </w:r>
            <w:r w:rsidRPr="00CE7478">
              <w:rPr>
                <w:rFonts w:ascii="Calibri" w:eastAsia="Times New Roman" w:hAnsi="Calibri" w:cs="Times New Roman"/>
                <w:szCs w:val="20"/>
              </w:rPr>
              <w:instrText xml:space="preserve"> FORMCHECKBOX </w:instrText>
            </w:r>
            <w:r w:rsidRPr="00CE7478">
              <w:rPr>
                <w:rFonts w:ascii="Calibri" w:eastAsia="Times New Roman" w:hAnsi="Calibri" w:cs="Times New Roman"/>
                <w:szCs w:val="20"/>
              </w:rPr>
            </w:r>
            <w:r w:rsidRPr="00CE7478">
              <w:rPr>
                <w:rFonts w:ascii="Calibri" w:eastAsia="Times New Roman" w:hAnsi="Calibri" w:cs="Times New Roman"/>
                <w:szCs w:val="20"/>
              </w:rPr>
              <w:fldChar w:fldCharType="separate"/>
            </w:r>
            <w:r w:rsidRPr="00CE7478">
              <w:rPr>
                <w:rFonts w:ascii="Calibri" w:eastAsia="Times New Roman" w:hAnsi="Calibri" w:cs="Times New Roman"/>
                <w:szCs w:val="20"/>
              </w:rPr>
              <w:fldChar w:fldCharType="end"/>
            </w:r>
            <w:r w:rsidRPr="00CE7478">
              <w:rPr>
                <w:rFonts w:ascii="Calibri" w:eastAsia="Times New Roman" w:hAnsi="Calibri" w:cs="Times New Roman"/>
                <w:szCs w:val="20"/>
              </w:rPr>
              <w:t xml:space="preserve"> Other – please describe: </w:t>
            </w:r>
            <w:r w:rsidRPr="00AC1D9F">
              <w:rPr>
                <w:rStyle w:val="AnswerboxesChar"/>
              </w:rPr>
              <w:fldChar w:fldCharType="begin">
                <w:ffData>
                  <w:name w:val="Text1"/>
                  <w:enabled/>
                  <w:calcOnExit w:val="0"/>
                  <w:textInput/>
                </w:ffData>
              </w:fldChar>
            </w:r>
            <w:r w:rsidRPr="00AC1D9F">
              <w:rPr>
                <w:rStyle w:val="AnswerboxesChar"/>
              </w:rPr>
              <w:instrText xml:space="preserve"> FORMTEXT </w:instrText>
            </w:r>
            <w:r w:rsidRPr="00AC1D9F">
              <w:rPr>
                <w:rStyle w:val="AnswerboxesChar"/>
              </w:rPr>
            </w:r>
            <w:r w:rsidRPr="00AC1D9F">
              <w:rPr>
                <w:rStyle w:val="AnswerboxesChar"/>
              </w:rPr>
              <w:fldChar w:fldCharType="separate"/>
            </w:r>
            <w:r w:rsidRPr="00AC1D9F">
              <w:rPr>
                <w:rStyle w:val="AnswerboxesChar"/>
              </w:rPr>
              <w:t> </w:t>
            </w:r>
            <w:r w:rsidRPr="00AC1D9F">
              <w:rPr>
                <w:rStyle w:val="AnswerboxesChar"/>
              </w:rPr>
              <w:t> </w:t>
            </w:r>
            <w:r w:rsidRPr="00AC1D9F">
              <w:rPr>
                <w:rStyle w:val="AnswerboxesChar"/>
              </w:rPr>
              <w:t> </w:t>
            </w:r>
            <w:r w:rsidRPr="00AC1D9F">
              <w:rPr>
                <w:rStyle w:val="AnswerboxesChar"/>
              </w:rPr>
              <w:t> </w:t>
            </w:r>
            <w:r w:rsidRPr="00AC1D9F">
              <w:rPr>
                <w:rStyle w:val="AnswerboxesChar"/>
              </w:rPr>
              <w:t> </w:t>
            </w:r>
            <w:r w:rsidRPr="00AC1D9F">
              <w:rPr>
                <w:rStyle w:val="AnswerboxesChar"/>
              </w:rPr>
              <w:fldChar w:fldCharType="end"/>
            </w:r>
          </w:p>
        </w:tc>
      </w:tr>
      <w:tr w:rsidR="00B30ED5" w:rsidRPr="00CE7478" w14:paraId="2B50CD52" w14:textId="77777777" w:rsidTr="00416B0A">
        <w:trPr>
          <w:trHeight w:val="397"/>
        </w:trPr>
        <w:tc>
          <w:tcPr>
            <w:tcW w:w="10461" w:type="dxa"/>
            <w:gridSpan w:val="4"/>
            <w:vAlign w:val="center"/>
          </w:tcPr>
          <w:p w14:paraId="7FEFBDC9" w14:textId="631E02D4" w:rsidR="00B30ED5" w:rsidRPr="002A44EC" w:rsidRDefault="00B30ED5" w:rsidP="00B30ED5">
            <w:pPr>
              <w:pStyle w:val="NoSpacing1"/>
              <w:numPr>
                <w:ilvl w:val="0"/>
                <w:numId w:val="8"/>
              </w:numPr>
              <w:ind w:left="447" w:hanging="357"/>
            </w:pPr>
            <w:r w:rsidRPr="002A44EC">
              <w:t xml:space="preserve">In which year did your organisation start? </w:t>
            </w:r>
            <w:r w:rsidRPr="00416B0A">
              <w:rPr>
                <w:rStyle w:val="AnswerboxesChar"/>
              </w:rPr>
              <w:fldChar w:fldCharType="begin">
                <w:ffData>
                  <w:name w:val=""/>
                  <w:enabled/>
                  <w:calcOnExit w:val="0"/>
                  <w:textInput/>
                </w:ffData>
              </w:fldChar>
            </w:r>
            <w:r w:rsidRPr="00416B0A">
              <w:rPr>
                <w:rStyle w:val="AnswerboxesChar"/>
              </w:rPr>
              <w:instrText xml:space="preserve"> FORMTEXT </w:instrText>
            </w:r>
            <w:r w:rsidRPr="00416B0A">
              <w:rPr>
                <w:rStyle w:val="AnswerboxesChar"/>
              </w:rPr>
            </w:r>
            <w:r w:rsidRPr="00416B0A">
              <w:rPr>
                <w:rStyle w:val="AnswerboxesChar"/>
              </w:rPr>
              <w:fldChar w:fldCharType="separate"/>
            </w:r>
            <w:r w:rsidRPr="00416B0A">
              <w:rPr>
                <w:rStyle w:val="AnswerboxesChar"/>
              </w:rPr>
              <w:t> </w:t>
            </w:r>
            <w:r w:rsidRPr="00416B0A">
              <w:rPr>
                <w:rStyle w:val="AnswerboxesChar"/>
              </w:rPr>
              <w:t> </w:t>
            </w:r>
            <w:r w:rsidRPr="00416B0A">
              <w:rPr>
                <w:rStyle w:val="AnswerboxesChar"/>
              </w:rPr>
              <w:t> </w:t>
            </w:r>
            <w:r w:rsidRPr="00416B0A">
              <w:rPr>
                <w:rStyle w:val="AnswerboxesChar"/>
              </w:rPr>
              <w:t> </w:t>
            </w:r>
            <w:r w:rsidRPr="00416B0A">
              <w:rPr>
                <w:rStyle w:val="AnswerboxesChar"/>
              </w:rPr>
              <w:t> </w:t>
            </w:r>
            <w:r w:rsidRPr="00416B0A">
              <w:rPr>
                <w:rStyle w:val="AnswerboxesChar"/>
              </w:rPr>
              <w:fldChar w:fldCharType="end"/>
            </w:r>
          </w:p>
        </w:tc>
      </w:tr>
      <w:tr w:rsidR="00B30ED5" w:rsidRPr="00CE7478" w14:paraId="4CB46464" w14:textId="77777777" w:rsidTr="00DB5BFE">
        <w:trPr>
          <w:trHeight w:val="2268"/>
        </w:trPr>
        <w:tc>
          <w:tcPr>
            <w:tcW w:w="10461" w:type="dxa"/>
            <w:gridSpan w:val="4"/>
          </w:tcPr>
          <w:p w14:paraId="55E17BA9" w14:textId="77777777" w:rsidR="00B30ED5" w:rsidRPr="002A44EC" w:rsidRDefault="00B30ED5" w:rsidP="00012750">
            <w:pPr>
              <w:pStyle w:val="NoSpacing1"/>
              <w:keepNext/>
              <w:numPr>
                <w:ilvl w:val="0"/>
                <w:numId w:val="8"/>
              </w:numPr>
              <w:ind w:left="447" w:hanging="357"/>
            </w:pPr>
            <w:r w:rsidRPr="002A44EC">
              <w:lastRenderedPageBreak/>
              <w:t>What are the aims and objectives of your organisation?</w:t>
            </w:r>
          </w:p>
          <w:p w14:paraId="4651D710" w14:textId="1FD219C0" w:rsidR="00B30ED5" w:rsidRPr="002A44EC" w:rsidRDefault="00B30ED5" w:rsidP="00012750">
            <w:pPr>
              <w:pStyle w:val="Answerboxes"/>
              <w:keepNext/>
              <w:rPr>
                <w:szCs w:val="22"/>
              </w:rPr>
            </w:pPr>
            <w:r w:rsidRPr="002A44EC">
              <w:fldChar w:fldCharType="begin">
                <w:ffData>
                  <w:name w:val="Text1"/>
                  <w:enabled/>
                  <w:calcOnExit w:val="0"/>
                  <w:textInput/>
                </w:ffData>
              </w:fldChar>
            </w:r>
            <w:r w:rsidRPr="002A44EC">
              <w:instrText xml:space="preserve"> FORMTEXT </w:instrText>
            </w:r>
            <w:r w:rsidRPr="002A44EC">
              <w:fldChar w:fldCharType="separate"/>
            </w:r>
            <w:r w:rsidR="002B1113">
              <w:t> </w:t>
            </w:r>
            <w:r w:rsidR="002B1113">
              <w:t> </w:t>
            </w:r>
            <w:r w:rsidR="002B1113">
              <w:t> </w:t>
            </w:r>
            <w:r w:rsidR="002B1113">
              <w:t> </w:t>
            </w:r>
            <w:r w:rsidR="002B1113">
              <w:t> </w:t>
            </w:r>
            <w:r w:rsidRPr="002A44EC">
              <w:fldChar w:fldCharType="end"/>
            </w:r>
          </w:p>
        </w:tc>
      </w:tr>
      <w:tr w:rsidR="00B30ED5" w:rsidRPr="00CE7478" w14:paraId="7F564D90" w14:textId="77777777" w:rsidTr="00DB5BFE">
        <w:trPr>
          <w:trHeight w:val="2268"/>
        </w:trPr>
        <w:tc>
          <w:tcPr>
            <w:tcW w:w="10461" w:type="dxa"/>
            <w:gridSpan w:val="4"/>
          </w:tcPr>
          <w:p w14:paraId="3F7C3987" w14:textId="77777777" w:rsidR="00B30ED5" w:rsidRPr="00C47537" w:rsidRDefault="00B30ED5" w:rsidP="00655D8F">
            <w:pPr>
              <w:pStyle w:val="NoSpacing1"/>
              <w:numPr>
                <w:ilvl w:val="0"/>
                <w:numId w:val="8"/>
              </w:numPr>
              <w:spacing w:after="120"/>
              <w:ind w:left="448" w:hanging="357"/>
            </w:pPr>
            <w:r w:rsidRPr="00C47537">
              <w:t>How many paid staff/volunteers are involved at your organisation?</w:t>
            </w:r>
          </w:p>
          <w:tbl>
            <w:tblPr>
              <w:tblW w:w="0" w:type="auto"/>
              <w:tblInd w:w="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60"/>
              <w:gridCol w:w="851"/>
            </w:tblGrid>
            <w:tr w:rsidR="00B30ED5" w:rsidRPr="005D5C0F" w14:paraId="7E18E001" w14:textId="77777777" w:rsidTr="00655D8F">
              <w:tc>
                <w:tcPr>
                  <w:tcW w:w="3260" w:type="dxa"/>
                </w:tcPr>
                <w:p w14:paraId="1BB7CAC9" w14:textId="77777777" w:rsidR="00B30ED5" w:rsidRPr="005D5C0F" w:rsidRDefault="00B30ED5" w:rsidP="00655D8F">
                  <w:pPr>
                    <w:spacing w:after="0" w:line="240" w:lineRule="auto"/>
                    <w:jc w:val="left"/>
                    <w:rPr>
                      <w:rFonts w:ascii="Calibri" w:eastAsia="Times New Roman" w:hAnsi="Calibri" w:cs="Times New Roman"/>
                      <w:szCs w:val="20"/>
                    </w:rPr>
                  </w:pPr>
                  <w:r w:rsidRPr="005D5C0F">
                    <w:rPr>
                      <w:rFonts w:ascii="Calibri" w:eastAsia="Times New Roman" w:hAnsi="Calibri" w:cs="Times New Roman"/>
                      <w:szCs w:val="20"/>
                    </w:rPr>
                    <w:t>Full time staff</w:t>
                  </w:r>
                </w:p>
              </w:tc>
              <w:tc>
                <w:tcPr>
                  <w:tcW w:w="851" w:type="dxa"/>
                </w:tcPr>
                <w:p w14:paraId="74EB3338" w14:textId="77777777" w:rsidR="00B30ED5" w:rsidRPr="005D5C0F" w:rsidRDefault="00B30ED5" w:rsidP="00AC1D9F">
                  <w:pPr>
                    <w:pStyle w:val="Answerboxes"/>
                  </w:pPr>
                  <w:r w:rsidRPr="005D5C0F">
                    <w:fldChar w:fldCharType="begin">
                      <w:ffData>
                        <w:name w:val="Text1"/>
                        <w:enabled/>
                        <w:calcOnExit w:val="0"/>
                        <w:textInput/>
                      </w:ffData>
                    </w:fldChar>
                  </w:r>
                  <w:r w:rsidRPr="005D5C0F">
                    <w:instrText xml:space="preserve"> FORMTEXT </w:instrText>
                  </w:r>
                  <w:r w:rsidRPr="005D5C0F">
                    <w:fldChar w:fldCharType="separate"/>
                  </w:r>
                  <w:r w:rsidRPr="005D5C0F">
                    <w:rPr>
                      <w:noProof/>
                    </w:rPr>
                    <w:t> </w:t>
                  </w:r>
                  <w:r w:rsidRPr="005D5C0F">
                    <w:rPr>
                      <w:noProof/>
                    </w:rPr>
                    <w:t> </w:t>
                  </w:r>
                  <w:r w:rsidRPr="005D5C0F">
                    <w:rPr>
                      <w:noProof/>
                    </w:rPr>
                    <w:t> </w:t>
                  </w:r>
                  <w:r w:rsidRPr="005D5C0F">
                    <w:rPr>
                      <w:noProof/>
                    </w:rPr>
                    <w:t> </w:t>
                  </w:r>
                  <w:r w:rsidRPr="005D5C0F">
                    <w:rPr>
                      <w:noProof/>
                    </w:rPr>
                    <w:t> </w:t>
                  </w:r>
                  <w:r w:rsidRPr="005D5C0F">
                    <w:fldChar w:fldCharType="end"/>
                  </w:r>
                </w:p>
              </w:tc>
            </w:tr>
            <w:tr w:rsidR="00B30ED5" w:rsidRPr="005D5C0F" w14:paraId="6B743FDE" w14:textId="77777777" w:rsidTr="00655D8F">
              <w:tc>
                <w:tcPr>
                  <w:tcW w:w="3260" w:type="dxa"/>
                </w:tcPr>
                <w:p w14:paraId="1B567F86" w14:textId="77777777" w:rsidR="00B30ED5" w:rsidRPr="005D5C0F" w:rsidRDefault="00B30ED5" w:rsidP="00655D8F">
                  <w:pPr>
                    <w:spacing w:after="0" w:line="240" w:lineRule="auto"/>
                    <w:jc w:val="left"/>
                    <w:rPr>
                      <w:rFonts w:ascii="Calibri" w:eastAsia="Times New Roman" w:hAnsi="Calibri" w:cs="Times New Roman"/>
                      <w:szCs w:val="20"/>
                    </w:rPr>
                  </w:pPr>
                  <w:r w:rsidRPr="005D5C0F">
                    <w:rPr>
                      <w:rFonts w:ascii="Calibri" w:eastAsia="Times New Roman" w:hAnsi="Calibri" w:cs="Times New Roman"/>
                      <w:szCs w:val="20"/>
                    </w:rPr>
                    <w:t>Part time staff</w:t>
                  </w:r>
                </w:p>
              </w:tc>
              <w:tc>
                <w:tcPr>
                  <w:tcW w:w="851" w:type="dxa"/>
                </w:tcPr>
                <w:p w14:paraId="60670694" w14:textId="77777777" w:rsidR="00B30ED5" w:rsidRPr="005D5C0F" w:rsidRDefault="00B30ED5" w:rsidP="00AC1D9F">
                  <w:pPr>
                    <w:pStyle w:val="Answerboxes"/>
                  </w:pPr>
                  <w:r w:rsidRPr="005D5C0F">
                    <w:fldChar w:fldCharType="begin">
                      <w:ffData>
                        <w:name w:val="Text1"/>
                        <w:enabled/>
                        <w:calcOnExit w:val="0"/>
                        <w:textInput/>
                      </w:ffData>
                    </w:fldChar>
                  </w:r>
                  <w:r w:rsidRPr="005D5C0F">
                    <w:instrText xml:space="preserve"> FORMTEXT </w:instrText>
                  </w:r>
                  <w:r w:rsidRPr="005D5C0F">
                    <w:fldChar w:fldCharType="separate"/>
                  </w:r>
                  <w:r w:rsidRPr="005D5C0F">
                    <w:rPr>
                      <w:noProof/>
                    </w:rPr>
                    <w:t> </w:t>
                  </w:r>
                  <w:r w:rsidRPr="005D5C0F">
                    <w:rPr>
                      <w:noProof/>
                    </w:rPr>
                    <w:t> </w:t>
                  </w:r>
                  <w:r w:rsidRPr="005D5C0F">
                    <w:rPr>
                      <w:noProof/>
                    </w:rPr>
                    <w:t> </w:t>
                  </w:r>
                  <w:r w:rsidRPr="005D5C0F">
                    <w:rPr>
                      <w:noProof/>
                    </w:rPr>
                    <w:t> </w:t>
                  </w:r>
                  <w:r w:rsidRPr="005D5C0F">
                    <w:rPr>
                      <w:noProof/>
                    </w:rPr>
                    <w:t> </w:t>
                  </w:r>
                  <w:r w:rsidRPr="005D5C0F">
                    <w:fldChar w:fldCharType="end"/>
                  </w:r>
                </w:p>
              </w:tc>
            </w:tr>
            <w:tr w:rsidR="00B30ED5" w:rsidRPr="005D5C0F" w14:paraId="6FEE2B46" w14:textId="77777777" w:rsidTr="00655D8F">
              <w:tc>
                <w:tcPr>
                  <w:tcW w:w="3260" w:type="dxa"/>
                </w:tcPr>
                <w:p w14:paraId="65C31B43" w14:textId="77777777" w:rsidR="00B30ED5" w:rsidRPr="005D5C0F" w:rsidRDefault="00B30ED5" w:rsidP="00655D8F">
                  <w:pPr>
                    <w:spacing w:after="0" w:line="240" w:lineRule="auto"/>
                    <w:jc w:val="left"/>
                    <w:rPr>
                      <w:rFonts w:ascii="Calibri" w:eastAsia="Times New Roman" w:hAnsi="Calibri" w:cs="Times New Roman"/>
                      <w:szCs w:val="20"/>
                    </w:rPr>
                  </w:pPr>
                  <w:r w:rsidRPr="005D5C0F">
                    <w:rPr>
                      <w:rFonts w:ascii="Calibri" w:eastAsia="Times New Roman" w:hAnsi="Calibri" w:cs="Times New Roman"/>
                      <w:szCs w:val="20"/>
                    </w:rPr>
                    <w:t>Volunteers</w:t>
                  </w:r>
                </w:p>
              </w:tc>
              <w:tc>
                <w:tcPr>
                  <w:tcW w:w="851" w:type="dxa"/>
                </w:tcPr>
                <w:p w14:paraId="08F9BDAC" w14:textId="77777777" w:rsidR="00B30ED5" w:rsidRPr="005D5C0F" w:rsidRDefault="00B30ED5" w:rsidP="00AC1D9F">
                  <w:pPr>
                    <w:pStyle w:val="Answerboxes"/>
                  </w:pPr>
                  <w:r w:rsidRPr="005D5C0F">
                    <w:fldChar w:fldCharType="begin">
                      <w:ffData>
                        <w:name w:val="Text1"/>
                        <w:enabled/>
                        <w:calcOnExit w:val="0"/>
                        <w:textInput/>
                      </w:ffData>
                    </w:fldChar>
                  </w:r>
                  <w:r w:rsidRPr="005D5C0F">
                    <w:instrText xml:space="preserve"> FORMTEXT </w:instrText>
                  </w:r>
                  <w:r w:rsidRPr="005D5C0F">
                    <w:fldChar w:fldCharType="separate"/>
                  </w:r>
                  <w:r w:rsidRPr="005D5C0F">
                    <w:rPr>
                      <w:noProof/>
                    </w:rPr>
                    <w:t> </w:t>
                  </w:r>
                  <w:r w:rsidRPr="005D5C0F">
                    <w:rPr>
                      <w:noProof/>
                    </w:rPr>
                    <w:t> </w:t>
                  </w:r>
                  <w:r w:rsidRPr="005D5C0F">
                    <w:rPr>
                      <w:noProof/>
                    </w:rPr>
                    <w:t> </w:t>
                  </w:r>
                  <w:r w:rsidRPr="005D5C0F">
                    <w:rPr>
                      <w:noProof/>
                    </w:rPr>
                    <w:t> </w:t>
                  </w:r>
                  <w:r w:rsidRPr="005D5C0F">
                    <w:rPr>
                      <w:noProof/>
                    </w:rPr>
                    <w:t> </w:t>
                  </w:r>
                  <w:r w:rsidRPr="005D5C0F">
                    <w:fldChar w:fldCharType="end"/>
                  </w:r>
                </w:p>
              </w:tc>
            </w:tr>
            <w:tr w:rsidR="00B30ED5" w:rsidRPr="005D5C0F" w14:paraId="57FFC0C8" w14:textId="77777777" w:rsidTr="00655D8F">
              <w:trPr>
                <w:trHeight w:val="385"/>
              </w:trPr>
              <w:tc>
                <w:tcPr>
                  <w:tcW w:w="3260" w:type="dxa"/>
                </w:tcPr>
                <w:p w14:paraId="1EFF1AB0" w14:textId="77777777" w:rsidR="00B30ED5" w:rsidRPr="005D5C0F" w:rsidRDefault="00B30ED5" w:rsidP="00655D8F">
                  <w:pPr>
                    <w:spacing w:after="0" w:line="240" w:lineRule="auto"/>
                    <w:jc w:val="left"/>
                    <w:rPr>
                      <w:rFonts w:ascii="Calibri" w:eastAsia="Times New Roman" w:hAnsi="Calibri" w:cs="Times New Roman"/>
                      <w:szCs w:val="20"/>
                    </w:rPr>
                  </w:pPr>
                  <w:r w:rsidRPr="005D5C0F">
                    <w:rPr>
                      <w:rFonts w:ascii="Calibri" w:eastAsia="Times New Roman" w:hAnsi="Calibri" w:cs="Times New Roman"/>
                      <w:szCs w:val="20"/>
                    </w:rPr>
                    <w:t>Board/ Trustees</w:t>
                  </w:r>
                </w:p>
              </w:tc>
              <w:tc>
                <w:tcPr>
                  <w:tcW w:w="851" w:type="dxa"/>
                </w:tcPr>
                <w:p w14:paraId="3BAF87F6" w14:textId="77777777" w:rsidR="00B30ED5" w:rsidRPr="005D5C0F" w:rsidRDefault="00B30ED5" w:rsidP="00AC1D9F">
                  <w:pPr>
                    <w:pStyle w:val="Answerboxes"/>
                  </w:pPr>
                  <w:r w:rsidRPr="005D5C0F">
                    <w:fldChar w:fldCharType="begin">
                      <w:ffData>
                        <w:name w:val="Text1"/>
                        <w:enabled/>
                        <w:calcOnExit w:val="0"/>
                        <w:textInput/>
                      </w:ffData>
                    </w:fldChar>
                  </w:r>
                  <w:r w:rsidRPr="005D5C0F">
                    <w:instrText xml:space="preserve"> FORMTEXT </w:instrText>
                  </w:r>
                  <w:r w:rsidRPr="005D5C0F">
                    <w:fldChar w:fldCharType="separate"/>
                  </w:r>
                  <w:r w:rsidRPr="005D5C0F">
                    <w:rPr>
                      <w:noProof/>
                    </w:rPr>
                    <w:t> </w:t>
                  </w:r>
                  <w:r w:rsidRPr="005D5C0F">
                    <w:rPr>
                      <w:noProof/>
                    </w:rPr>
                    <w:t> </w:t>
                  </w:r>
                  <w:r w:rsidRPr="005D5C0F">
                    <w:rPr>
                      <w:noProof/>
                    </w:rPr>
                    <w:t> </w:t>
                  </w:r>
                  <w:r w:rsidRPr="005D5C0F">
                    <w:rPr>
                      <w:noProof/>
                    </w:rPr>
                    <w:t> </w:t>
                  </w:r>
                  <w:r w:rsidRPr="005D5C0F">
                    <w:rPr>
                      <w:noProof/>
                    </w:rPr>
                    <w:t> </w:t>
                  </w:r>
                  <w:r w:rsidRPr="005D5C0F">
                    <w:fldChar w:fldCharType="end"/>
                  </w:r>
                </w:p>
              </w:tc>
            </w:tr>
          </w:tbl>
          <w:p w14:paraId="09939F63" w14:textId="77777777" w:rsidR="00B30ED5" w:rsidRPr="005D5C0F" w:rsidRDefault="00B30ED5" w:rsidP="00655D8F">
            <w:pPr>
              <w:spacing w:after="0" w:line="240" w:lineRule="auto"/>
              <w:jc w:val="left"/>
              <w:rPr>
                <w:rFonts w:ascii="Calibri" w:eastAsia="Times New Roman" w:hAnsi="Calibri" w:cs="Times New Roman"/>
                <w:szCs w:val="20"/>
              </w:rPr>
            </w:pPr>
          </w:p>
        </w:tc>
      </w:tr>
      <w:tr w:rsidR="00B30ED5" w:rsidRPr="00CE7478" w14:paraId="3D3394B8" w14:textId="77777777" w:rsidTr="00DB5BFE">
        <w:trPr>
          <w:trHeight w:val="2268"/>
        </w:trPr>
        <w:tc>
          <w:tcPr>
            <w:tcW w:w="10461" w:type="dxa"/>
            <w:gridSpan w:val="4"/>
          </w:tcPr>
          <w:p w14:paraId="2CEA7AC9" w14:textId="77777777" w:rsidR="00B30ED5" w:rsidRDefault="00B30ED5" w:rsidP="00BF0F45">
            <w:pPr>
              <w:pStyle w:val="NoSpacing1"/>
              <w:numPr>
                <w:ilvl w:val="0"/>
                <w:numId w:val="8"/>
              </w:numPr>
              <w:ind w:left="447" w:hanging="357"/>
              <w:rPr>
                <w:rFonts w:eastAsia="Times New Roman" w:cs="Times New Roman"/>
                <w:szCs w:val="20"/>
              </w:rPr>
            </w:pPr>
            <w:r w:rsidRPr="00C47537">
              <w:t>Tell us about your organisation’s leadership, including its board or trustees, and how they represent your community.</w:t>
            </w:r>
            <w:r>
              <w:rPr>
                <w:rFonts w:eastAsia="Times New Roman" w:cs="Times New Roman"/>
                <w:szCs w:val="20"/>
              </w:rPr>
              <w:t xml:space="preserve"> </w:t>
            </w:r>
          </w:p>
          <w:p w14:paraId="3A753308" w14:textId="77777777" w:rsidR="00B30ED5" w:rsidRPr="00AC1D9F" w:rsidRDefault="00B30ED5" w:rsidP="00BF0F45">
            <w:pPr>
              <w:pStyle w:val="Answerboxes"/>
            </w:pPr>
            <w:r w:rsidRPr="00AC1D9F">
              <w:fldChar w:fldCharType="begin">
                <w:ffData>
                  <w:name w:val="Text1"/>
                  <w:enabled/>
                  <w:calcOnExit w:val="0"/>
                  <w:textInput/>
                </w:ffData>
              </w:fldChar>
            </w:r>
            <w:r w:rsidRPr="00AC1D9F">
              <w:instrText xml:space="preserve"> FORMTEXT </w:instrText>
            </w:r>
            <w:r w:rsidRPr="00AC1D9F">
              <w:fldChar w:fldCharType="separate"/>
            </w:r>
            <w:r w:rsidRPr="00AC1D9F">
              <w:t> </w:t>
            </w:r>
            <w:r w:rsidRPr="00AC1D9F">
              <w:t> </w:t>
            </w:r>
            <w:r w:rsidRPr="00AC1D9F">
              <w:t> </w:t>
            </w:r>
            <w:r w:rsidRPr="00AC1D9F">
              <w:t> </w:t>
            </w:r>
            <w:r w:rsidRPr="00AC1D9F">
              <w:t> </w:t>
            </w:r>
            <w:r w:rsidRPr="00AC1D9F">
              <w:fldChar w:fldCharType="end"/>
            </w:r>
          </w:p>
        </w:tc>
      </w:tr>
      <w:tr w:rsidR="00B30ED5" w:rsidRPr="00CE7478" w14:paraId="077BF16C" w14:textId="77777777" w:rsidTr="00255E06">
        <w:trPr>
          <w:trHeight w:hRule="exact" w:val="397"/>
        </w:trPr>
        <w:tc>
          <w:tcPr>
            <w:tcW w:w="10461" w:type="dxa"/>
            <w:gridSpan w:val="4"/>
            <w:vAlign w:val="center"/>
          </w:tcPr>
          <w:p w14:paraId="7EDD3660" w14:textId="77777777" w:rsidR="00B30ED5" w:rsidRDefault="00B30ED5" w:rsidP="00B30ED5">
            <w:pPr>
              <w:pStyle w:val="NoSpacing1"/>
              <w:numPr>
                <w:ilvl w:val="0"/>
                <w:numId w:val="8"/>
              </w:numPr>
              <w:ind w:left="447" w:hanging="357"/>
              <w:rPr>
                <w:rFonts w:eastAsia="Times New Roman" w:cs="Times New Roman"/>
                <w:szCs w:val="20"/>
              </w:rPr>
            </w:pPr>
            <w:r w:rsidRPr="00C47537">
              <w:t xml:space="preserve">What was your organisation’s turnover in its last financial year? </w:t>
            </w:r>
            <w:r>
              <w:t xml:space="preserve"> </w:t>
            </w:r>
            <w:r w:rsidRPr="00AC1D9F">
              <w:rPr>
                <w:rStyle w:val="AnswerboxesChar"/>
              </w:rPr>
              <w:fldChar w:fldCharType="begin">
                <w:ffData>
                  <w:name w:val="Text1"/>
                  <w:enabled/>
                  <w:calcOnExit w:val="0"/>
                  <w:textInput/>
                </w:ffData>
              </w:fldChar>
            </w:r>
            <w:r w:rsidRPr="00AC1D9F">
              <w:rPr>
                <w:rStyle w:val="AnswerboxesChar"/>
              </w:rPr>
              <w:instrText xml:space="preserve"> FORMTEXT </w:instrText>
            </w:r>
            <w:r w:rsidRPr="00AC1D9F">
              <w:rPr>
                <w:rStyle w:val="AnswerboxesChar"/>
              </w:rPr>
            </w:r>
            <w:r w:rsidRPr="00AC1D9F">
              <w:rPr>
                <w:rStyle w:val="AnswerboxesChar"/>
              </w:rPr>
              <w:fldChar w:fldCharType="separate"/>
            </w:r>
            <w:r w:rsidRPr="00AC1D9F">
              <w:rPr>
                <w:rStyle w:val="AnswerboxesChar"/>
              </w:rPr>
              <w:t> </w:t>
            </w:r>
            <w:r w:rsidRPr="00AC1D9F">
              <w:rPr>
                <w:rStyle w:val="AnswerboxesChar"/>
              </w:rPr>
              <w:t> </w:t>
            </w:r>
            <w:r w:rsidRPr="00AC1D9F">
              <w:rPr>
                <w:rStyle w:val="AnswerboxesChar"/>
              </w:rPr>
              <w:t> </w:t>
            </w:r>
            <w:r w:rsidRPr="00AC1D9F">
              <w:rPr>
                <w:rStyle w:val="AnswerboxesChar"/>
              </w:rPr>
              <w:t> </w:t>
            </w:r>
            <w:r w:rsidRPr="00AC1D9F">
              <w:rPr>
                <w:rStyle w:val="AnswerboxesChar"/>
              </w:rPr>
              <w:t> </w:t>
            </w:r>
            <w:r w:rsidRPr="00AC1D9F">
              <w:rPr>
                <w:rStyle w:val="AnswerboxesChar"/>
              </w:rPr>
              <w:fldChar w:fldCharType="end"/>
            </w:r>
          </w:p>
        </w:tc>
      </w:tr>
      <w:tr w:rsidR="00EA4F3B" w:rsidRPr="00CE7478" w14:paraId="7202AFD6" w14:textId="77777777">
        <w:trPr>
          <w:trHeight w:val="56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318419" w14:textId="77777777" w:rsidR="00EA4F3B" w:rsidRDefault="00EA4F3B">
            <w:pPr>
              <w:pStyle w:val="NoSpacing1"/>
              <w:spacing w:before="40"/>
              <w:ind w:left="442" w:hanging="357"/>
            </w:pPr>
            <w:r>
              <w:t>Are you applying as:</w:t>
            </w:r>
          </w:p>
          <w:p w14:paraId="06A56F41" w14:textId="77777777" w:rsidR="00EA4F3B" w:rsidRDefault="00EA4F3B">
            <w:pPr>
              <w:pStyle w:val="NoSpacing1"/>
              <w:numPr>
                <w:ilvl w:val="0"/>
                <w:numId w:val="0"/>
              </w:numPr>
              <w:spacing w:before="40"/>
              <w:ind w:left="871"/>
            </w:pPr>
            <w:r>
              <w:fldChar w:fldCharType="begin">
                <w:ffData>
                  <w:name w:val="Check2"/>
                  <w:enabled/>
                  <w:calcOnExit w:val="0"/>
                  <w:checkBox>
                    <w:sizeAuto/>
                    <w:default w:val="0"/>
                  </w:checkBox>
                </w:ffData>
              </w:fldChar>
            </w:r>
            <w:bookmarkStart w:id="0" w:name="Check2"/>
            <w:r>
              <w:instrText xml:space="preserve"> FORMCHECKBOX </w:instrText>
            </w:r>
            <w:r>
              <w:fldChar w:fldCharType="separate"/>
            </w:r>
            <w:r>
              <w:fldChar w:fldCharType="end"/>
            </w:r>
            <w:bookmarkEnd w:id="0"/>
            <w:r>
              <w:t xml:space="preserve"> Single organisation</w:t>
            </w:r>
          </w:p>
          <w:p w14:paraId="13A9BEA0" w14:textId="77777777" w:rsidR="00EA4F3B" w:rsidRPr="00CE7478" w:rsidRDefault="00EA4F3B">
            <w:pPr>
              <w:pStyle w:val="NoSpacing1"/>
              <w:numPr>
                <w:ilvl w:val="0"/>
                <w:numId w:val="0"/>
              </w:numPr>
              <w:spacing w:before="40"/>
              <w:ind w:left="871"/>
            </w:pPr>
            <w:r>
              <w:fldChar w:fldCharType="begin">
                <w:ffData>
                  <w:name w:val="Check3"/>
                  <w:enabled/>
                  <w:calcOnExit w:val="0"/>
                  <w:checkBox>
                    <w:sizeAuto/>
                    <w:default w:val="0"/>
                  </w:checkBox>
                </w:ffData>
              </w:fldChar>
            </w:r>
            <w:bookmarkStart w:id="1" w:name="Check3"/>
            <w:r>
              <w:instrText xml:space="preserve"> FORMCHECKBOX </w:instrText>
            </w:r>
            <w:r>
              <w:fldChar w:fldCharType="separate"/>
            </w:r>
            <w:r>
              <w:fldChar w:fldCharType="end"/>
            </w:r>
            <w:bookmarkEnd w:id="1"/>
            <w:r>
              <w:t xml:space="preserve"> Partnership or consortium, with a lead partner plus delivery partners</w:t>
            </w:r>
          </w:p>
        </w:tc>
      </w:tr>
      <w:tr w:rsidR="00EA4F3B" w:rsidRPr="00CE7478" w14:paraId="3C043285" w14:textId="77777777">
        <w:trPr>
          <w:trHeight w:val="56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20A91A" w14:textId="77777777" w:rsidR="00EA4F3B" w:rsidRPr="00C47537" w:rsidRDefault="00EA4F3B">
            <w:pPr>
              <w:pStyle w:val="NoSpacing1"/>
              <w:spacing w:before="40"/>
              <w:ind w:left="442" w:hanging="357"/>
            </w:pPr>
            <w:r>
              <w:t>If you are applying as a partnership or consortium, who are the delivery partners? You do not need to include the lead partner in this list. If there are more than three delivery partners, please send us details of all additional partners by email.</w:t>
            </w:r>
          </w:p>
        </w:tc>
      </w:tr>
      <w:tr w:rsidR="00EA4F3B" w14:paraId="5B9B6649" w14:textId="77777777" w:rsidTr="00A8347B">
        <w:trPr>
          <w:trHeight w:hRule="exac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12FDB3" w14:textId="77777777" w:rsidR="00EA4F3B" w:rsidRPr="00B0043C" w:rsidRDefault="00EA4F3B">
            <w:pPr>
              <w:pStyle w:val="NoSpacing1"/>
              <w:keepNext/>
              <w:numPr>
                <w:ilvl w:val="0"/>
                <w:numId w:val="0"/>
              </w:numPr>
              <w:spacing w:before="40"/>
              <w:ind w:left="873" w:hanging="357"/>
            </w:pPr>
            <w:r w:rsidRPr="00933077">
              <w:rPr>
                <w:b/>
              </w:rPr>
              <w:t>Delivery partner 1</w:t>
            </w:r>
            <w:r w:rsidRPr="00B0043C">
              <w:t xml:space="preserve"> </w:t>
            </w:r>
          </w:p>
        </w:tc>
      </w:tr>
      <w:tr w:rsidR="00EA4F3B" w14:paraId="3E9B759C" w14:textId="77777777" w:rsidTr="00A8347B">
        <w:trPr>
          <w:trHeight w:hRule="exac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AFE970" w14:textId="77777777" w:rsidR="00EA4F3B" w:rsidRDefault="00EA4F3B">
            <w:pPr>
              <w:pStyle w:val="Answerboxes"/>
              <w:ind w:left="496"/>
            </w:pPr>
            <w:r>
              <w:t xml:space="preserve">Name of organisation: </w:t>
            </w:r>
            <w:r w:rsidRPr="00282DDA">
              <w:fldChar w:fldCharType="begin">
                <w:ffData>
                  <w:name w:val="Text1"/>
                  <w:enabled/>
                  <w:calcOnExit w:val="0"/>
                  <w:textInput/>
                </w:ffData>
              </w:fldChar>
            </w:r>
            <w:r w:rsidRPr="00282DDA">
              <w:instrText xml:space="preserve"> FORMTEXT </w:instrText>
            </w:r>
            <w:r w:rsidRPr="00282DDA">
              <w:fldChar w:fldCharType="separate"/>
            </w:r>
            <w:r w:rsidRPr="00282DDA">
              <w:t> </w:t>
            </w:r>
            <w:r w:rsidRPr="00282DDA">
              <w:t> </w:t>
            </w:r>
            <w:r w:rsidRPr="00282DDA">
              <w:t> </w:t>
            </w:r>
            <w:r w:rsidRPr="00282DDA">
              <w:t> </w:t>
            </w:r>
            <w:r w:rsidRPr="00282DDA">
              <w:t> </w:t>
            </w:r>
            <w:r w:rsidRPr="00282DDA">
              <w:fldChar w:fldCharType="end"/>
            </w:r>
          </w:p>
        </w:tc>
      </w:tr>
      <w:tr w:rsidR="00EA4F3B" w14:paraId="0644C8FF" w14:textId="77777777" w:rsidTr="00A8347B">
        <w:trPr>
          <w:trHeight w:hRule="exact" w:val="397"/>
        </w:trPr>
        <w:tc>
          <w:tcPr>
            <w:tcW w:w="1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FBA854" w14:textId="77777777" w:rsidR="00EA4F3B" w:rsidRDefault="00EA4F3B">
            <w:pPr>
              <w:pStyle w:val="NoSpacing1"/>
              <w:keepNext/>
              <w:numPr>
                <w:ilvl w:val="0"/>
                <w:numId w:val="0"/>
              </w:numPr>
              <w:spacing w:before="40"/>
              <w:ind w:left="873" w:hanging="357"/>
            </w:pPr>
            <w:r>
              <w:t>Are they:</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5835F" w14:textId="77777777" w:rsidR="00EA4F3B" w:rsidRDefault="00EA4F3B">
            <w:pPr>
              <w:pStyle w:val="NoSpacing1"/>
              <w:keepNext/>
              <w:numPr>
                <w:ilvl w:val="0"/>
                <w:numId w:val="0"/>
              </w:numPr>
              <w:spacing w:before="40"/>
              <w:ind w:left="461" w:hanging="357"/>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r>
              <w:t xml:space="preserve"> Constituted organisation</w:t>
            </w:r>
          </w:p>
        </w:tc>
        <w:tc>
          <w:tcPr>
            <w:tcW w:w="4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3D99DE" w14:textId="77777777" w:rsidR="00EA4F3B" w:rsidRDefault="00EA4F3B">
            <w:pPr>
              <w:pStyle w:val="NoSpacing1"/>
              <w:keepNext/>
              <w:numPr>
                <w:ilvl w:val="0"/>
                <w:numId w:val="0"/>
              </w:numPr>
              <w:spacing w:before="40"/>
              <w:ind w:left="461" w:hanging="357"/>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r>
              <w:t xml:space="preserve"> Unconstituted group</w:t>
            </w:r>
          </w:p>
        </w:tc>
      </w:tr>
      <w:tr w:rsidR="00EA4F3B" w14:paraId="76823961" w14:textId="77777777" w:rsidTr="000B3EBF">
        <w:trPr>
          <w:trHeigh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DF8F1E" w14:textId="77777777" w:rsidR="00EA4F3B" w:rsidRDefault="00EA4F3B">
            <w:pPr>
              <w:pStyle w:val="Answerboxes"/>
              <w:ind w:left="496"/>
            </w:pPr>
            <w:r>
              <w:t xml:space="preserve">Please tell us what they do: </w:t>
            </w:r>
            <w:r w:rsidRPr="002A44EC">
              <w:fldChar w:fldCharType="begin">
                <w:ffData>
                  <w:name w:val="Text1"/>
                  <w:enabled/>
                  <w:calcOnExit w:val="0"/>
                  <w:textInput/>
                </w:ffData>
              </w:fldChar>
            </w:r>
            <w:r w:rsidRPr="002A44EC">
              <w:instrText xml:space="preserve"> FORMTEXT </w:instrText>
            </w:r>
            <w:r w:rsidRPr="002A44EC">
              <w:fldChar w:fldCharType="separate"/>
            </w:r>
            <w:r w:rsidRPr="002A44EC">
              <w:t> </w:t>
            </w:r>
            <w:r w:rsidRPr="002A44EC">
              <w:t> </w:t>
            </w:r>
            <w:r w:rsidRPr="002A44EC">
              <w:t> </w:t>
            </w:r>
            <w:r w:rsidRPr="002A44EC">
              <w:t> </w:t>
            </w:r>
            <w:r w:rsidRPr="002A44EC">
              <w:t> </w:t>
            </w:r>
            <w:r w:rsidRPr="002A44EC">
              <w:fldChar w:fldCharType="end"/>
            </w:r>
          </w:p>
        </w:tc>
      </w:tr>
      <w:tr w:rsidR="00EA4F3B" w:rsidRPr="00E80CA4" w14:paraId="3DAC3622" w14:textId="77777777" w:rsidTr="00A8347B">
        <w:trPr>
          <w:trHeight w:hRule="exac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E02303" w14:textId="77777777" w:rsidR="00EA4F3B" w:rsidRPr="00E80CA4" w:rsidRDefault="00EA4F3B">
            <w:pPr>
              <w:pStyle w:val="NoSpacing1"/>
              <w:keepNext/>
              <w:numPr>
                <w:ilvl w:val="0"/>
                <w:numId w:val="0"/>
              </w:numPr>
              <w:spacing w:before="40"/>
              <w:ind w:left="873" w:hanging="357"/>
              <w:rPr>
                <w:b/>
              </w:rPr>
            </w:pPr>
            <w:r w:rsidRPr="00E80CA4">
              <w:rPr>
                <w:b/>
              </w:rPr>
              <w:t>Delivery partner 2</w:t>
            </w:r>
          </w:p>
        </w:tc>
      </w:tr>
      <w:tr w:rsidR="00EA4F3B" w14:paraId="71A85B5A" w14:textId="77777777" w:rsidTr="00A8347B">
        <w:trPr>
          <w:trHeight w:hRule="exac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57C90" w14:textId="77777777" w:rsidR="00EA4F3B" w:rsidRDefault="00EA4F3B">
            <w:pPr>
              <w:pStyle w:val="Answerboxes"/>
              <w:ind w:left="496"/>
            </w:pPr>
            <w:r>
              <w:t xml:space="preserve">Name of organisation: </w:t>
            </w:r>
            <w:r w:rsidRPr="00C86A4B">
              <w:fldChar w:fldCharType="begin">
                <w:ffData>
                  <w:name w:val="Text1"/>
                  <w:enabled/>
                  <w:calcOnExit w:val="0"/>
                  <w:textInput/>
                </w:ffData>
              </w:fldChar>
            </w:r>
            <w:r w:rsidRPr="00C86A4B">
              <w:instrText xml:space="preserve"> FORMTEXT </w:instrText>
            </w:r>
            <w:r w:rsidRPr="00C86A4B">
              <w:fldChar w:fldCharType="separate"/>
            </w:r>
            <w:r w:rsidRPr="005D4155">
              <w:t> </w:t>
            </w:r>
            <w:r w:rsidRPr="005D4155">
              <w:t> </w:t>
            </w:r>
            <w:r w:rsidRPr="005D4155">
              <w:t> </w:t>
            </w:r>
            <w:r w:rsidRPr="005D4155">
              <w:t> </w:t>
            </w:r>
            <w:r w:rsidRPr="005D4155">
              <w:t> </w:t>
            </w:r>
            <w:r w:rsidRPr="00C86A4B">
              <w:fldChar w:fldCharType="end"/>
            </w:r>
          </w:p>
        </w:tc>
      </w:tr>
      <w:tr w:rsidR="00EA4F3B" w14:paraId="7E725EC5" w14:textId="77777777" w:rsidTr="00A8347B">
        <w:trPr>
          <w:trHeight w:hRule="exact" w:val="397"/>
        </w:trPr>
        <w:tc>
          <w:tcPr>
            <w:tcW w:w="1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C590FE" w14:textId="77777777" w:rsidR="00EA4F3B" w:rsidRDefault="00EA4F3B">
            <w:pPr>
              <w:pStyle w:val="NoSpacing1"/>
              <w:keepNext/>
              <w:numPr>
                <w:ilvl w:val="0"/>
                <w:numId w:val="0"/>
              </w:numPr>
              <w:spacing w:before="40"/>
              <w:ind w:left="873" w:hanging="357"/>
            </w:pPr>
            <w:r>
              <w:t>Are they:</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83F82" w14:textId="77777777" w:rsidR="00EA4F3B" w:rsidRDefault="00EA4F3B">
            <w:pPr>
              <w:pStyle w:val="NoSpacing1"/>
              <w:keepNext/>
              <w:numPr>
                <w:ilvl w:val="0"/>
                <w:numId w:val="0"/>
              </w:numPr>
              <w:spacing w:before="40"/>
              <w:ind w:left="461" w:hanging="357"/>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r>
              <w:t xml:space="preserve"> Constituted organisation</w:t>
            </w:r>
          </w:p>
        </w:tc>
        <w:tc>
          <w:tcPr>
            <w:tcW w:w="4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932E5" w14:textId="77777777" w:rsidR="00EA4F3B" w:rsidRDefault="00EA4F3B">
            <w:pPr>
              <w:pStyle w:val="NoSpacing1"/>
              <w:keepNext/>
              <w:numPr>
                <w:ilvl w:val="0"/>
                <w:numId w:val="0"/>
              </w:numPr>
              <w:spacing w:before="40"/>
              <w:ind w:left="461" w:hanging="357"/>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r>
              <w:t xml:space="preserve"> Unconstituted group</w:t>
            </w:r>
          </w:p>
        </w:tc>
      </w:tr>
      <w:tr w:rsidR="00EA4F3B" w14:paraId="1F19FDF2" w14:textId="77777777" w:rsidTr="000B3EBF">
        <w:trPr>
          <w:trHeigh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A94C5" w14:textId="77777777" w:rsidR="00EA4F3B" w:rsidRDefault="00EA4F3B">
            <w:pPr>
              <w:pStyle w:val="Answerboxes"/>
              <w:ind w:left="496"/>
            </w:pPr>
            <w:r>
              <w:t xml:space="preserve">Please tell us what they do: </w:t>
            </w:r>
            <w:r w:rsidRPr="00A7307F">
              <w:rPr>
                <w:noProof/>
              </w:rPr>
              <w:fldChar w:fldCharType="begin">
                <w:ffData>
                  <w:name w:val="Text1"/>
                  <w:enabled/>
                  <w:calcOnExit w:val="0"/>
                  <w:textInput/>
                </w:ffData>
              </w:fldChar>
            </w:r>
            <w:r w:rsidRPr="00A7307F">
              <w:rPr>
                <w:noProof/>
              </w:rPr>
              <w:instrText xml:space="preserve"> FORMTEXT </w:instrText>
            </w:r>
            <w:r w:rsidRPr="00A7307F">
              <w:rPr>
                <w:noProof/>
              </w:rPr>
            </w:r>
            <w:r w:rsidRPr="00A7307F">
              <w:rPr>
                <w:noProof/>
              </w:rPr>
              <w:fldChar w:fldCharType="separate"/>
            </w:r>
            <w:r w:rsidRPr="005D4155">
              <w:t> </w:t>
            </w:r>
            <w:r w:rsidRPr="005D4155">
              <w:t> </w:t>
            </w:r>
            <w:r w:rsidRPr="005D4155">
              <w:t> </w:t>
            </w:r>
            <w:r w:rsidRPr="005D4155">
              <w:t> </w:t>
            </w:r>
            <w:r w:rsidRPr="005D4155">
              <w:t> </w:t>
            </w:r>
            <w:r w:rsidRPr="00A7307F">
              <w:rPr>
                <w:noProof/>
              </w:rPr>
              <w:fldChar w:fldCharType="end"/>
            </w:r>
          </w:p>
        </w:tc>
      </w:tr>
      <w:tr w:rsidR="00EA4F3B" w:rsidRPr="00E80CA4" w14:paraId="1E8F5033" w14:textId="77777777" w:rsidTr="00A8347B">
        <w:trPr>
          <w:trHeight w:hRule="exac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2FDF1E" w14:textId="77777777" w:rsidR="00EA4F3B" w:rsidRPr="00E80CA4" w:rsidRDefault="00EA4F3B">
            <w:pPr>
              <w:pStyle w:val="NoSpacing1"/>
              <w:keepNext/>
              <w:numPr>
                <w:ilvl w:val="0"/>
                <w:numId w:val="0"/>
              </w:numPr>
              <w:spacing w:before="40"/>
              <w:ind w:left="873" w:hanging="357"/>
              <w:rPr>
                <w:b/>
              </w:rPr>
            </w:pPr>
            <w:r w:rsidRPr="00E80CA4">
              <w:rPr>
                <w:b/>
              </w:rPr>
              <w:t>Delivery partner 3</w:t>
            </w:r>
          </w:p>
        </w:tc>
      </w:tr>
      <w:tr w:rsidR="00EA4F3B" w14:paraId="77C56A1A" w14:textId="77777777" w:rsidTr="00A8347B">
        <w:trPr>
          <w:trHeight w:hRule="exac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04873F" w14:textId="77777777" w:rsidR="00EA4F3B" w:rsidRDefault="00EA4F3B">
            <w:pPr>
              <w:pStyle w:val="Answerboxes"/>
              <w:ind w:left="496"/>
            </w:pPr>
            <w:r>
              <w:t xml:space="preserve">Name of organisation: </w:t>
            </w:r>
            <w:r w:rsidRPr="00C86A4B">
              <w:fldChar w:fldCharType="begin">
                <w:ffData>
                  <w:name w:val="Text1"/>
                  <w:enabled/>
                  <w:calcOnExit w:val="0"/>
                  <w:textInput/>
                </w:ffData>
              </w:fldChar>
            </w:r>
            <w:r w:rsidRPr="00C86A4B">
              <w:instrText xml:space="preserve"> FORMTEXT </w:instrText>
            </w:r>
            <w:r w:rsidRPr="00C86A4B">
              <w:fldChar w:fldCharType="separate"/>
            </w:r>
            <w:r w:rsidRPr="005D4155">
              <w:t> </w:t>
            </w:r>
            <w:r w:rsidRPr="005D4155">
              <w:t> </w:t>
            </w:r>
            <w:r w:rsidRPr="005D4155">
              <w:t> </w:t>
            </w:r>
            <w:r w:rsidRPr="005D4155">
              <w:t> </w:t>
            </w:r>
            <w:r w:rsidRPr="005D4155">
              <w:t> </w:t>
            </w:r>
            <w:r w:rsidRPr="00C86A4B">
              <w:fldChar w:fldCharType="end"/>
            </w:r>
          </w:p>
        </w:tc>
      </w:tr>
      <w:tr w:rsidR="00EA4F3B" w14:paraId="4EA78FE1" w14:textId="77777777" w:rsidTr="00A8347B">
        <w:trPr>
          <w:trHeight w:hRule="exact" w:val="397"/>
        </w:trPr>
        <w:tc>
          <w:tcPr>
            <w:tcW w:w="1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846F23" w14:textId="77777777" w:rsidR="00EA4F3B" w:rsidRDefault="00EA4F3B">
            <w:pPr>
              <w:pStyle w:val="NoSpacing1"/>
              <w:keepNext/>
              <w:numPr>
                <w:ilvl w:val="0"/>
                <w:numId w:val="0"/>
              </w:numPr>
              <w:spacing w:before="40"/>
              <w:ind w:left="871" w:hanging="357"/>
            </w:pPr>
            <w:r>
              <w:t>Are they:</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8901E" w14:textId="77777777" w:rsidR="00EA4F3B" w:rsidRDefault="00EA4F3B">
            <w:pPr>
              <w:pStyle w:val="NoSpacing1"/>
              <w:keepNext/>
              <w:numPr>
                <w:ilvl w:val="0"/>
                <w:numId w:val="0"/>
              </w:numPr>
              <w:spacing w:before="40"/>
              <w:ind w:left="417" w:hanging="357"/>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r>
              <w:t xml:space="preserve"> Constituted organisation</w:t>
            </w:r>
          </w:p>
        </w:tc>
        <w:tc>
          <w:tcPr>
            <w:tcW w:w="4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DB939" w14:textId="77777777" w:rsidR="00EA4F3B" w:rsidRDefault="00EA4F3B">
            <w:pPr>
              <w:pStyle w:val="NoSpacing1"/>
              <w:keepNext/>
              <w:numPr>
                <w:ilvl w:val="0"/>
                <w:numId w:val="0"/>
              </w:numPr>
              <w:spacing w:before="40"/>
              <w:ind w:left="417" w:hanging="357"/>
            </w:pPr>
            <w:r w:rsidRPr="00CE7478">
              <w:fldChar w:fldCharType="begin">
                <w:ffData>
                  <w:name w:val="Check1"/>
                  <w:enabled/>
                  <w:calcOnExit w:val="0"/>
                  <w:checkBox>
                    <w:sizeAuto/>
                    <w:default w:val="0"/>
                    <w:checked w:val="0"/>
                  </w:checkBox>
                </w:ffData>
              </w:fldChar>
            </w:r>
            <w:r w:rsidRPr="00CE7478">
              <w:instrText xml:space="preserve"> FORMCHECKBOX </w:instrText>
            </w:r>
            <w:r w:rsidRPr="00CE7478">
              <w:fldChar w:fldCharType="separate"/>
            </w:r>
            <w:r w:rsidRPr="00CE7478">
              <w:fldChar w:fldCharType="end"/>
            </w:r>
            <w:r>
              <w:t xml:space="preserve"> Unconstituted group</w:t>
            </w:r>
          </w:p>
        </w:tc>
      </w:tr>
      <w:tr w:rsidR="00EA4F3B" w14:paraId="0DC11BE7" w14:textId="77777777" w:rsidTr="000B3EBF">
        <w:trPr>
          <w:trHeight w:val="397"/>
        </w:trPr>
        <w:tc>
          <w:tcPr>
            <w:tcW w:w="104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79238" w14:textId="77777777" w:rsidR="00EA4F3B" w:rsidRDefault="00EA4F3B">
            <w:pPr>
              <w:pStyle w:val="Answerboxes"/>
              <w:ind w:left="496"/>
            </w:pPr>
            <w:r>
              <w:t xml:space="preserve">Please tell us what they do: </w:t>
            </w:r>
            <w:r w:rsidRPr="00A7307F">
              <w:rPr>
                <w:noProof/>
              </w:rPr>
              <w:fldChar w:fldCharType="begin">
                <w:ffData>
                  <w:name w:val="Text1"/>
                  <w:enabled/>
                  <w:calcOnExit w:val="0"/>
                  <w:textInput/>
                </w:ffData>
              </w:fldChar>
            </w:r>
            <w:r w:rsidRPr="00A7307F">
              <w:rPr>
                <w:noProof/>
              </w:rPr>
              <w:instrText xml:space="preserve"> FORMTEXT </w:instrText>
            </w:r>
            <w:r w:rsidRPr="00A7307F">
              <w:rPr>
                <w:noProof/>
              </w:rPr>
            </w:r>
            <w:r w:rsidRPr="00A7307F">
              <w:rPr>
                <w:noProof/>
              </w:rPr>
              <w:fldChar w:fldCharType="separate"/>
            </w:r>
            <w:r w:rsidRPr="005D4155">
              <w:t> </w:t>
            </w:r>
            <w:r w:rsidRPr="005D4155">
              <w:t> </w:t>
            </w:r>
            <w:r w:rsidRPr="005D4155">
              <w:t> </w:t>
            </w:r>
            <w:r w:rsidRPr="005D4155">
              <w:t> </w:t>
            </w:r>
            <w:r w:rsidRPr="005D4155">
              <w:t> </w:t>
            </w:r>
            <w:r w:rsidRPr="00A7307F">
              <w:rPr>
                <w:noProof/>
              </w:rPr>
              <w:fldChar w:fldCharType="end"/>
            </w:r>
          </w:p>
        </w:tc>
      </w:tr>
    </w:tbl>
    <w:p w14:paraId="3D2A75C1" w14:textId="71D0981F" w:rsidR="00CD0608" w:rsidRDefault="00CD0608" w:rsidP="006F2DF4">
      <w:pPr>
        <w:spacing w:after="0" w:line="240" w:lineRule="auto"/>
      </w:pPr>
    </w:p>
    <w:tbl>
      <w:tblPr>
        <w:tblW w:w="104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D0608" w:rsidRPr="00CE7478" w14:paraId="3D2A75C3" w14:textId="77777777" w:rsidTr="6EA5B661">
        <w:trPr>
          <w:trHeight w:hRule="exact" w:val="386"/>
        </w:trPr>
        <w:tc>
          <w:tcPr>
            <w:tcW w:w="10490" w:type="dxa"/>
            <w:shd w:val="clear" w:color="auto" w:fill="F2F2F2" w:themeFill="background1" w:themeFillShade="F2"/>
            <w:vAlign w:val="center"/>
          </w:tcPr>
          <w:p w14:paraId="3D2A75C2" w14:textId="29705DD5" w:rsidR="00CD0608" w:rsidRPr="00521621" w:rsidRDefault="004D3E0E" w:rsidP="00EA4F3B">
            <w:pPr>
              <w:pStyle w:val="Redheadings"/>
              <w:pageBreakBefore/>
            </w:pPr>
            <w:r w:rsidRPr="007633B1">
              <w:rPr>
                <w:color w:val="E05553"/>
              </w:rPr>
              <w:lastRenderedPageBreak/>
              <w:t xml:space="preserve">Part </w:t>
            </w:r>
            <w:r w:rsidR="00865F47">
              <w:rPr>
                <w:color w:val="E05553"/>
              </w:rPr>
              <w:t>C</w:t>
            </w:r>
            <w:r w:rsidRPr="007633B1">
              <w:rPr>
                <w:color w:val="E05553"/>
              </w:rPr>
              <w:t xml:space="preserve">– </w:t>
            </w:r>
            <w:r w:rsidR="00792109">
              <w:rPr>
                <w:color w:val="E05553"/>
              </w:rPr>
              <w:t>About your p</w:t>
            </w:r>
            <w:r w:rsidR="009F6D76">
              <w:rPr>
                <w:color w:val="E05553"/>
              </w:rPr>
              <w:t>roject</w:t>
            </w:r>
          </w:p>
        </w:tc>
      </w:tr>
      <w:tr w:rsidR="007E7912" w:rsidRPr="00CE7478" w14:paraId="5AA4DA01" w14:textId="77777777" w:rsidTr="00035D7A">
        <w:trPr>
          <w:trHeight w:val="2268"/>
        </w:trPr>
        <w:tc>
          <w:tcPr>
            <w:tcW w:w="10490" w:type="dxa"/>
          </w:tcPr>
          <w:p w14:paraId="7FD21D5A" w14:textId="1FA83845" w:rsidR="006001FF" w:rsidRDefault="00792109" w:rsidP="006001FF">
            <w:pPr>
              <w:pStyle w:val="NoSpacing1"/>
              <w:numPr>
                <w:ilvl w:val="0"/>
                <w:numId w:val="23"/>
              </w:numPr>
              <w:spacing w:before="40"/>
            </w:pPr>
            <w:r>
              <w:t>Wh</w:t>
            </w:r>
            <w:r w:rsidR="00BE069A">
              <w:t>ich community</w:t>
            </w:r>
            <w:r w:rsidR="000D5ED1">
              <w:t xml:space="preserve"> will your project support?</w:t>
            </w:r>
            <w:r w:rsidR="001C2470">
              <w:t xml:space="preserve"> </w:t>
            </w:r>
            <w:r w:rsidR="002966ED">
              <w:t>Please select one.</w:t>
            </w:r>
          </w:p>
          <w:p w14:paraId="7FC643D0" w14:textId="3AF01CCA" w:rsidR="006001FF" w:rsidRDefault="00851646" w:rsidP="002C133E">
            <w:pPr>
              <w:keepNext/>
              <w:keepLines/>
              <w:spacing w:after="80" w:line="240" w:lineRule="auto"/>
              <w:ind w:left="720"/>
              <w:jc w:val="lef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2C133E">
              <w:t>Charedi</w:t>
            </w:r>
          </w:p>
          <w:p w14:paraId="5F286A51" w14:textId="20606E29" w:rsidR="00851646" w:rsidRDefault="00851646" w:rsidP="002C133E">
            <w:pPr>
              <w:keepNext/>
              <w:keepLines/>
              <w:spacing w:after="80" w:line="240" w:lineRule="auto"/>
              <w:ind w:left="720"/>
              <w:jc w:val="lef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2C133E">
              <w:t xml:space="preserve"> Turkish, Kurdish, Cypriot</w:t>
            </w:r>
          </w:p>
          <w:p w14:paraId="583EE0E2" w14:textId="3F02EADF" w:rsidR="002C133E" w:rsidRDefault="00851646" w:rsidP="002C133E">
            <w:pPr>
              <w:keepLines/>
              <w:spacing w:after="80" w:line="240" w:lineRule="auto"/>
              <w:ind w:left="720"/>
              <w:jc w:val="lef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2C133E">
              <w:t xml:space="preserve"> African and/or Caribbean heritage</w:t>
            </w:r>
          </w:p>
          <w:p w14:paraId="3BABA128" w14:textId="3E60A0C9" w:rsidR="006001FF" w:rsidRDefault="00851646" w:rsidP="00E3629D">
            <w:pPr>
              <w:pStyle w:val="NoSpacing1"/>
              <w:numPr>
                <w:ilvl w:val="0"/>
                <w:numId w:val="0"/>
              </w:numPr>
              <w:spacing w:before="120"/>
            </w:pPr>
            <w:r>
              <w:t>If you’d like to give additional details on the community that your project will support, please do:</w:t>
            </w:r>
          </w:p>
          <w:p w14:paraId="32D2C38D" w14:textId="04869FC3" w:rsidR="00085FCC" w:rsidRPr="00A7307F" w:rsidRDefault="00085FCC" w:rsidP="00B01982">
            <w:pPr>
              <w:pStyle w:val="NoSpacing1"/>
              <w:numPr>
                <w:ilvl w:val="0"/>
                <w:numId w:val="0"/>
              </w:numPr>
              <w:spacing w:before="40"/>
            </w:pPr>
            <w:r w:rsidRPr="00282DDA">
              <w:rPr>
                <w:rStyle w:val="AnswerboxesChar"/>
              </w:rPr>
              <w:fldChar w:fldCharType="begin">
                <w:ffData>
                  <w:name w:val=""/>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EF3D3D" w:rsidRPr="00CE7478" w14:paraId="62CF5109" w14:textId="77777777" w:rsidTr="001F532E">
        <w:trPr>
          <w:trHeight w:val="5075"/>
        </w:trPr>
        <w:tc>
          <w:tcPr>
            <w:tcW w:w="10490" w:type="dxa"/>
          </w:tcPr>
          <w:p w14:paraId="5FDB022D" w14:textId="1307AECC" w:rsidR="00184C18" w:rsidRDefault="00EF3D3D" w:rsidP="00EF3D3D">
            <w:pPr>
              <w:pStyle w:val="NoSpacing1"/>
              <w:numPr>
                <w:ilvl w:val="0"/>
                <w:numId w:val="23"/>
              </w:numPr>
              <w:spacing w:before="40"/>
            </w:pPr>
            <w:r>
              <w:t>Why is your organisation well placed to support this community</w:t>
            </w:r>
            <w:r w:rsidR="004F1F6A">
              <w:t xml:space="preserve"> to increase participation in Start for Life programmes</w:t>
            </w:r>
            <w:r>
              <w:t>?</w:t>
            </w:r>
            <w:r w:rsidR="00EE66CE">
              <w:t xml:space="preserve"> </w:t>
            </w:r>
            <w:r w:rsidR="00476287">
              <w:t xml:space="preserve">Tell us about </w:t>
            </w:r>
            <w:r w:rsidR="007430E5">
              <w:t>your organisation’s experience of:</w:t>
            </w:r>
          </w:p>
          <w:p w14:paraId="37C9874F" w14:textId="32911C7C" w:rsidR="00184C18" w:rsidRDefault="00ED22A7" w:rsidP="00805FE6">
            <w:pPr>
              <w:pStyle w:val="NoSpacing1"/>
              <w:numPr>
                <w:ilvl w:val="0"/>
                <w:numId w:val="38"/>
              </w:numPr>
              <w:spacing w:before="40"/>
            </w:pPr>
            <w:r>
              <w:t xml:space="preserve">Communications and outreach </w:t>
            </w:r>
            <w:r w:rsidR="002633AD">
              <w:t>to e</w:t>
            </w:r>
            <w:r w:rsidR="009F61FB">
              <w:t>ngag</w:t>
            </w:r>
            <w:r w:rsidR="002633AD">
              <w:t>e</w:t>
            </w:r>
            <w:r w:rsidR="009F61FB">
              <w:t xml:space="preserve"> people from this community</w:t>
            </w:r>
            <w:r w:rsidR="00CD053E">
              <w:t xml:space="preserve"> </w:t>
            </w:r>
            <w:r w:rsidR="00BE259C">
              <w:t>in</w:t>
            </w:r>
            <w:r w:rsidR="00CD053E">
              <w:t xml:space="preserve"> </w:t>
            </w:r>
            <w:r w:rsidR="00687BEF">
              <w:t>order to give support</w:t>
            </w:r>
            <w:r w:rsidR="00135BA7">
              <w:t>.</w:t>
            </w:r>
          </w:p>
          <w:p w14:paraId="2A5A4E8B" w14:textId="68E187FD" w:rsidR="007F01EB" w:rsidRDefault="007430E5" w:rsidP="00805FE6">
            <w:pPr>
              <w:pStyle w:val="NoSpacing1"/>
              <w:numPr>
                <w:ilvl w:val="0"/>
                <w:numId w:val="38"/>
              </w:numPr>
              <w:spacing w:before="40"/>
            </w:pPr>
            <w:r>
              <w:t>Working with families.</w:t>
            </w:r>
          </w:p>
          <w:p w14:paraId="603580AC" w14:textId="16E4416D" w:rsidR="00EF3D3D" w:rsidRDefault="00B22441" w:rsidP="00184C18">
            <w:pPr>
              <w:pStyle w:val="NoSpacing1"/>
              <w:numPr>
                <w:ilvl w:val="0"/>
                <w:numId w:val="0"/>
              </w:numPr>
              <w:spacing w:before="40"/>
            </w:pPr>
            <w:r>
              <w:t>(Suggested answer length: 150-300 words)</w:t>
            </w:r>
          </w:p>
          <w:p w14:paraId="1907FF06" w14:textId="7392106C" w:rsidR="00F52126" w:rsidRDefault="0038186C" w:rsidP="00EE66CE">
            <w:pPr>
              <w:pStyle w:val="NoSpacing1"/>
              <w:numPr>
                <w:ilvl w:val="0"/>
                <w:numId w:val="0"/>
              </w:numPr>
              <w:spacing w:before="40"/>
              <w:ind w:left="360" w:hanging="360"/>
            </w:pPr>
            <w:r w:rsidRPr="00282DDA">
              <w:rPr>
                <w:rStyle w:val="AnswerboxesChar"/>
              </w:rPr>
              <w:fldChar w:fldCharType="begin">
                <w:ffData>
                  <w:name w:val=""/>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EF3D3D" w:rsidRPr="00CE7478" w14:paraId="1A5F4189" w14:textId="77777777" w:rsidTr="000B777A">
        <w:trPr>
          <w:trHeight w:val="2268"/>
        </w:trPr>
        <w:tc>
          <w:tcPr>
            <w:tcW w:w="10490" w:type="dxa"/>
          </w:tcPr>
          <w:p w14:paraId="476435F3" w14:textId="77777777" w:rsidR="00EF3D3D" w:rsidRDefault="00EF3D3D" w:rsidP="00EF3D3D">
            <w:pPr>
              <w:pStyle w:val="NoSpacing1"/>
              <w:numPr>
                <w:ilvl w:val="0"/>
                <w:numId w:val="23"/>
              </w:numPr>
              <w:spacing w:before="40"/>
            </w:pPr>
            <w:r>
              <w:t>Where will your project operate?</w:t>
            </w:r>
          </w:p>
          <w:p w14:paraId="4C79E872" w14:textId="77777777" w:rsidR="00EF3D3D" w:rsidRDefault="00EF3D3D" w:rsidP="00EF3D3D">
            <w:pPr>
              <w:pStyle w:val="NoSpacing1"/>
              <w:numPr>
                <w:ilvl w:val="0"/>
                <w:numId w:val="0"/>
              </w:numPr>
              <w:spacing w:before="40"/>
              <w:ind w:left="360"/>
            </w:pPr>
            <w:r>
              <w:t>Please be specific: if you plan to run your project in a local area, please tell us where that will be.</w:t>
            </w:r>
          </w:p>
          <w:p w14:paraId="270232B0" w14:textId="0A1C2E0A" w:rsidR="00EF3D3D" w:rsidRDefault="00EF3D3D" w:rsidP="00EF3D3D">
            <w:pPr>
              <w:pStyle w:val="NoSpacing1"/>
              <w:numPr>
                <w:ilvl w:val="0"/>
                <w:numId w:val="0"/>
              </w:numPr>
              <w:spacing w:before="40"/>
              <w:ind w:left="360" w:hanging="360"/>
            </w:pPr>
            <w:r w:rsidRPr="00282DDA">
              <w:rPr>
                <w:rStyle w:val="AnswerboxesChar"/>
              </w:rPr>
              <w:fldChar w:fldCharType="begin">
                <w:ffData>
                  <w:name w:val="Text1"/>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EF3D3D" w:rsidRPr="00CE7478" w14:paraId="09C7ACD1" w14:textId="77777777" w:rsidTr="00115BC0">
        <w:trPr>
          <w:trHeight w:val="5075"/>
        </w:trPr>
        <w:tc>
          <w:tcPr>
            <w:tcW w:w="10490" w:type="dxa"/>
            <w:tcBorders>
              <w:bottom w:val="single" w:sz="4" w:space="0" w:color="BFBFBF" w:themeColor="background1" w:themeShade="BF"/>
            </w:tcBorders>
          </w:tcPr>
          <w:p w14:paraId="73EF3D66" w14:textId="77777777" w:rsidR="00562F00" w:rsidRDefault="004A6E58" w:rsidP="00EF7D63">
            <w:pPr>
              <w:pStyle w:val="NoSpacing1"/>
              <w:numPr>
                <w:ilvl w:val="0"/>
                <w:numId w:val="23"/>
              </w:numPr>
              <w:spacing w:before="40"/>
            </w:pPr>
            <w:r>
              <w:t xml:space="preserve">What activities </w:t>
            </w:r>
            <w:r w:rsidR="00967287">
              <w:t xml:space="preserve">do you plan to deliver </w:t>
            </w:r>
            <w:r w:rsidR="006A302B">
              <w:t xml:space="preserve">to </w:t>
            </w:r>
            <w:r w:rsidR="00645E96">
              <w:t xml:space="preserve">increase accessibility to </w:t>
            </w:r>
            <w:r w:rsidR="00967287">
              <w:t xml:space="preserve">Start for Life </w:t>
            </w:r>
            <w:r w:rsidR="007443A9">
              <w:t>services</w:t>
            </w:r>
            <w:r w:rsidR="00967287">
              <w:t xml:space="preserve">? </w:t>
            </w:r>
          </w:p>
          <w:p w14:paraId="59F253E4" w14:textId="73848E9B" w:rsidR="00823872" w:rsidRDefault="007443A9" w:rsidP="00562F00">
            <w:pPr>
              <w:pStyle w:val="NoSpacing1"/>
              <w:numPr>
                <w:ilvl w:val="0"/>
                <w:numId w:val="0"/>
              </w:numPr>
              <w:spacing w:before="40"/>
              <w:ind w:left="360"/>
            </w:pPr>
            <w:r>
              <w:t>Accessibility includes access to computers or digital devices, language support</w:t>
            </w:r>
            <w:r w:rsidR="00411A24">
              <w:t xml:space="preserve"> and</w:t>
            </w:r>
            <w:r>
              <w:t xml:space="preserve"> </w:t>
            </w:r>
            <w:r w:rsidR="008B7069">
              <w:t xml:space="preserve">building confidence in the use of </w:t>
            </w:r>
            <w:r w:rsidR="00823872">
              <w:t>computers or digital devices</w:t>
            </w:r>
            <w:r w:rsidR="00DE1620">
              <w:t xml:space="preserve">. Your target group may experience other barriers </w:t>
            </w:r>
            <w:r w:rsidR="00577F90">
              <w:t xml:space="preserve">to </w:t>
            </w:r>
            <w:r w:rsidR="005C3CE8">
              <w:t xml:space="preserve">accessing </w:t>
            </w:r>
            <w:r w:rsidR="00D55F0E">
              <w:t>Start for Life</w:t>
            </w:r>
            <w:r w:rsidR="005C3CE8">
              <w:t xml:space="preserve"> services: </w:t>
            </w:r>
            <w:r w:rsidR="003D7243">
              <w:t xml:space="preserve">please include details of </w:t>
            </w:r>
            <w:r w:rsidR="007124D3">
              <w:t xml:space="preserve">any </w:t>
            </w:r>
            <w:r w:rsidR="003D7243">
              <w:t xml:space="preserve">additional support you will offer to </w:t>
            </w:r>
            <w:r w:rsidR="007124D3">
              <w:t>overcome these barriers.</w:t>
            </w:r>
            <w:r w:rsidR="00411A24">
              <w:t xml:space="preserve"> </w:t>
            </w:r>
            <w:r w:rsidR="00A17B16">
              <w:t xml:space="preserve"> </w:t>
            </w:r>
          </w:p>
          <w:p w14:paraId="781EBB04" w14:textId="66DCCED7" w:rsidR="00EF7D63" w:rsidRDefault="005F2C0B" w:rsidP="00411A24">
            <w:pPr>
              <w:pStyle w:val="NoSpacing1"/>
              <w:numPr>
                <w:ilvl w:val="0"/>
                <w:numId w:val="0"/>
              </w:numPr>
              <w:spacing w:before="40"/>
              <w:ind w:left="360"/>
            </w:pPr>
            <w:r>
              <w:t xml:space="preserve">(Suggested answer length: </w:t>
            </w:r>
            <w:r w:rsidR="00D55F0E">
              <w:t>15</w:t>
            </w:r>
            <w:r>
              <w:t>0-300 words)</w:t>
            </w:r>
          </w:p>
          <w:p w14:paraId="7F480A7F" w14:textId="5FF21655" w:rsidR="00EF3D3D" w:rsidRDefault="000C1D24" w:rsidP="000C1D24">
            <w:pPr>
              <w:pStyle w:val="NoSpacing1"/>
              <w:numPr>
                <w:ilvl w:val="0"/>
                <w:numId w:val="0"/>
              </w:numPr>
              <w:spacing w:before="40"/>
            </w:pPr>
            <w:r w:rsidRPr="00282DDA">
              <w:rPr>
                <w:rStyle w:val="AnswerboxesChar"/>
              </w:rPr>
              <w:fldChar w:fldCharType="begin">
                <w:ffData>
                  <w:name w:val="Text1"/>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EF3D3D" w:rsidRPr="00CE7478" w14:paraId="2A933591" w14:textId="77777777" w:rsidTr="00E8653A">
        <w:trPr>
          <w:cantSplit/>
          <w:trHeight w:val="420"/>
        </w:trPr>
        <w:tc>
          <w:tcPr>
            <w:tcW w:w="10490" w:type="dxa"/>
            <w:tcBorders>
              <w:bottom w:val="nil"/>
            </w:tcBorders>
          </w:tcPr>
          <w:p w14:paraId="2540308C" w14:textId="71F52B30" w:rsidR="000C1D24" w:rsidRDefault="00EF3D3D" w:rsidP="00E8653A">
            <w:pPr>
              <w:pStyle w:val="NoSpacing1"/>
              <w:keepNext/>
              <w:numPr>
                <w:ilvl w:val="0"/>
                <w:numId w:val="23"/>
              </w:numPr>
              <w:spacing w:before="40"/>
              <w:ind w:left="357" w:hanging="357"/>
            </w:pPr>
            <w:r>
              <w:lastRenderedPageBreak/>
              <w:t xml:space="preserve">Please </w:t>
            </w:r>
            <w:r w:rsidR="00EF7D63">
              <w:t xml:space="preserve">tell us how </w:t>
            </w:r>
            <w:r w:rsidR="00E8653A">
              <w:t xml:space="preserve">you </w:t>
            </w:r>
            <w:r>
              <w:t xml:space="preserve">will </w:t>
            </w:r>
            <w:r w:rsidR="00570535">
              <w:t>approach</w:t>
            </w:r>
            <w:r>
              <w:t xml:space="preserve"> the</w:t>
            </w:r>
            <w:r w:rsidR="00B839CD">
              <w:t xml:space="preserve"> following three </w:t>
            </w:r>
            <w:r w:rsidR="00C626BD">
              <w:t xml:space="preserve">activities and </w:t>
            </w:r>
            <w:r>
              <w:t>outcomes</w:t>
            </w:r>
            <w:r w:rsidR="003E1ADD">
              <w:t>:</w:t>
            </w:r>
            <w:r>
              <w:t xml:space="preserve"> </w:t>
            </w:r>
          </w:p>
        </w:tc>
      </w:tr>
      <w:tr w:rsidR="00B839CD" w:rsidRPr="00CE7478" w14:paraId="2E193A49" w14:textId="77777777" w:rsidTr="001F532E">
        <w:trPr>
          <w:cantSplit/>
          <w:trHeight w:val="3969"/>
        </w:trPr>
        <w:tc>
          <w:tcPr>
            <w:tcW w:w="10490" w:type="dxa"/>
            <w:tcBorders>
              <w:top w:val="nil"/>
              <w:bottom w:val="nil"/>
            </w:tcBorders>
          </w:tcPr>
          <w:p w14:paraId="101DB550" w14:textId="6710D6FC" w:rsidR="00842463" w:rsidRDefault="00842463" w:rsidP="00842463">
            <w:pPr>
              <w:pStyle w:val="NoSpacing1"/>
              <w:numPr>
                <w:ilvl w:val="1"/>
                <w:numId w:val="23"/>
              </w:numPr>
              <w:spacing w:before="40"/>
              <w:ind w:left="462"/>
            </w:pPr>
            <w:r>
              <w:t xml:space="preserve">Develop </w:t>
            </w:r>
            <w:r w:rsidRPr="00A150C9">
              <w:t>and deliver an outreach and engagement plan to raise awareness of the S</w:t>
            </w:r>
            <w:r w:rsidR="00C65D38">
              <w:t xml:space="preserve">tart </w:t>
            </w:r>
            <w:r w:rsidRPr="00A150C9">
              <w:t>f</w:t>
            </w:r>
            <w:r w:rsidR="00C65D38">
              <w:t xml:space="preserve">or </w:t>
            </w:r>
            <w:r w:rsidRPr="00A150C9">
              <w:t>L</w:t>
            </w:r>
            <w:r w:rsidR="00C65D38">
              <w:t>ife</w:t>
            </w:r>
            <w:r w:rsidRPr="00A150C9">
              <w:t xml:space="preserve"> digital programmes, Children and Family Hubs services and reduce stigma associated with the </w:t>
            </w:r>
            <w:r>
              <w:t>services.</w:t>
            </w:r>
            <w:r w:rsidR="002A2991">
              <w:t xml:space="preserve"> (Suggested answer length: </w:t>
            </w:r>
            <w:r w:rsidR="00115BC0">
              <w:t>1</w:t>
            </w:r>
            <w:r w:rsidR="002A2991">
              <w:t>00-</w:t>
            </w:r>
            <w:r w:rsidR="00196C13">
              <w:t>20</w:t>
            </w:r>
            <w:r w:rsidR="002A2991">
              <w:t>0 words)</w:t>
            </w:r>
          </w:p>
          <w:p w14:paraId="21AE12F0" w14:textId="37E4FE21" w:rsidR="00185E40" w:rsidRDefault="00006A3F" w:rsidP="00E749B9">
            <w:pPr>
              <w:pStyle w:val="NoSpacing1"/>
              <w:numPr>
                <w:ilvl w:val="0"/>
                <w:numId w:val="0"/>
              </w:numPr>
              <w:spacing w:before="40"/>
              <w:ind w:left="102"/>
            </w:pPr>
            <w:r w:rsidRPr="00282DDA">
              <w:rPr>
                <w:rStyle w:val="AnswerboxesChar"/>
              </w:rPr>
              <w:fldChar w:fldCharType="begin">
                <w:ffData>
                  <w:name w:val="Text1"/>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185E40" w:rsidRPr="00CE7478" w14:paraId="5F6C3D59" w14:textId="77777777" w:rsidTr="001F532E">
        <w:trPr>
          <w:cantSplit/>
          <w:trHeight w:val="3969"/>
        </w:trPr>
        <w:tc>
          <w:tcPr>
            <w:tcW w:w="10490" w:type="dxa"/>
            <w:tcBorders>
              <w:top w:val="nil"/>
              <w:bottom w:val="nil"/>
            </w:tcBorders>
          </w:tcPr>
          <w:p w14:paraId="7C787BCC" w14:textId="41427D7A" w:rsidR="00842463" w:rsidRDefault="00DC2E8E" w:rsidP="00842463">
            <w:pPr>
              <w:pStyle w:val="NoSpacing1"/>
              <w:numPr>
                <w:ilvl w:val="1"/>
                <w:numId w:val="23"/>
              </w:numPr>
              <w:spacing w:before="40"/>
              <w:ind w:left="462"/>
            </w:pPr>
            <w:r w:rsidRPr="00DC2E8E">
              <w:t>Increase the number of families connected to services at Children and Family Hubs and Digital Start for Life services</w:t>
            </w:r>
            <w:r w:rsidR="00842463">
              <w:t>.</w:t>
            </w:r>
          </w:p>
          <w:p w14:paraId="6BAF5690" w14:textId="25564B49" w:rsidR="00115BC0" w:rsidRPr="00115BC0" w:rsidRDefault="00115BC0" w:rsidP="00115BC0">
            <w:pPr>
              <w:pStyle w:val="NoSpacing1"/>
              <w:numPr>
                <w:ilvl w:val="0"/>
                <w:numId w:val="0"/>
              </w:numPr>
              <w:spacing w:before="40"/>
              <w:ind w:left="462"/>
              <w:rPr>
                <w:rStyle w:val="AnswerboxesChar"/>
                <w:szCs w:val="22"/>
              </w:rPr>
            </w:pPr>
            <w:r>
              <w:t>(Suggested answer length: 100-</w:t>
            </w:r>
            <w:r w:rsidR="00196C13">
              <w:t>20</w:t>
            </w:r>
            <w:r>
              <w:t>0 words)</w:t>
            </w:r>
          </w:p>
          <w:p w14:paraId="4C7C80F6" w14:textId="49EB860B" w:rsidR="00185E40" w:rsidRDefault="00006A3F" w:rsidP="00A2674F">
            <w:pPr>
              <w:pStyle w:val="NoSpacing1"/>
              <w:numPr>
                <w:ilvl w:val="0"/>
                <w:numId w:val="0"/>
              </w:numPr>
              <w:spacing w:before="40"/>
            </w:pPr>
            <w:r w:rsidRPr="00282DDA">
              <w:rPr>
                <w:rStyle w:val="AnswerboxesChar"/>
              </w:rPr>
              <w:fldChar w:fldCharType="begin">
                <w:ffData>
                  <w:name w:val="Text1"/>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B839CD" w:rsidRPr="00CE7478" w14:paraId="45499221" w14:textId="77777777" w:rsidTr="001F532E">
        <w:trPr>
          <w:cantSplit/>
          <w:trHeight w:val="3969"/>
        </w:trPr>
        <w:tc>
          <w:tcPr>
            <w:tcW w:w="10490" w:type="dxa"/>
            <w:tcBorders>
              <w:top w:val="nil"/>
            </w:tcBorders>
          </w:tcPr>
          <w:p w14:paraId="5B1081C4" w14:textId="0DA48AA4" w:rsidR="007D632F" w:rsidRDefault="00D95F70" w:rsidP="00006A3F">
            <w:pPr>
              <w:pStyle w:val="NoSpacing1"/>
              <w:numPr>
                <w:ilvl w:val="1"/>
                <w:numId w:val="23"/>
              </w:numPr>
              <w:spacing w:before="40"/>
              <w:ind w:left="462"/>
              <w:rPr>
                <w:rStyle w:val="AnswerboxesChar"/>
                <w:szCs w:val="22"/>
              </w:rPr>
            </w:pPr>
            <w:r>
              <w:rPr>
                <w:rStyle w:val="AnswerboxesChar"/>
                <w:szCs w:val="22"/>
              </w:rPr>
              <w:t>Inc</w:t>
            </w:r>
            <w:r w:rsidRPr="00D95F70">
              <w:rPr>
                <w:rStyle w:val="AnswerboxesChar"/>
                <w:szCs w:val="22"/>
              </w:rPr>
              <w:t>rease registrations for the following digital programmes: Solihull Approach, Reducing Parental Conflict and Anya Digital App.</w:t>
            </w:r>
          </w:p>
          <w:p w14:paraId="5CA65A2D" w14:textId="57587649" w:rsidR="00115BC0" w:rsidRDefault="00115BC0" w:rsidP="00115BC0">
            <w:pPr>
              <w:pStyle w:val="NoSpacing1"/>
              <w:numPr>
                <w:ilvl w:val="0"/>
                <w:numId w:val="0"/>
              </w:numPr>
              <w:spacing w:before="40"/>
              <w:ind w:left="462"/>
            </w:pPr>
            <w:r>
              <w:t>(Suggested answer length: 100-</w:t>
            </w:r>
            <w:r w:rsidR="00196C13">
              <w:t>20</w:t>
            </w:r>
            <w:r>
              <w:t>0 words)</w:t>
            </w:r>
          </w:p>
          <w:p w14:paraId="0EF76E27" w14:textId="0944CBEB" w:rsidR="00B839CD" w:rsidRDefault="00006A3F" w:rsidP="00E749B9">
            <w:pPr>
              <w:pStyle w:val="NoSpacing1"/>
              <w:numPr>
                <w:ilvl w:val="0"/>
                <w:numId w:val="0"/>
              </w:numPr>
              <w:spacing w:before="40"/>
              <w:ind w:left="102"/>
            </w:pPr>
            <w:r w:rsidRPr="00282DDA">
              <w:rPr>
                <w:rStyle w:val="AnswerboxesChar"/>
              </w:rPr>
              <w:fldChar w:fldCharType="begin">
                <w:ffData>
                  <w:name w:val="Text1"/>
                  <w:enabled/>
                  <w:calcOnExit w:val="0"/>
                  <w:textInput/>
                </w:ffData>
              </w:fldChar>
            </w:r>
            <w:r w:rsidRPr="00282DDA">
              <w:rPr>
                <w:rStyle w:val="AnswerboxesChar"/>
              </w:rPr>
              <w:instrText xml:space="preserve"> FORMTEXT </w:instrText>
            </w:r>
            <w:r w:rsidRPr="00282DDA">
              <w:rPr>
                <w:rStyle w:val="AnswerboxesChar"/>
              </w:rPr>
            </w:r>
            <w:r w:rsidRPr="00282DDA">
              <w:rPr>
                <w:rStyle w:val="AnswerboxesChar"/>
              </w:rPr>
              <w:fldChar w:fldCharType="separate"/>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t> </w:t>
            </w:r>
            <w:r w:rsidRPr="00282DDA">
              <w:rPr>
                <w:rStyle w:val="AnswerboxesChar"/>
              </w:rPr>
              <w:fldChar w:fldCharType="end"/>
            </w:r>
          </w:p>
        </w:tc>
      </w:tr>
      <w:tr w:rsidR="00EF3D3D" w:rsidRPr="00CE7478" w14:paraId="691D708B" w14:textId="77777777" w:rsidTr="000B3EBF">
        <w:trPr>
          <w:cantSplit/>
          <w:trHeight w:val="680"/>
        </w:trPr>
        <w:tc>
          <w:tcPr>
            <w:tcW w:w="10490" w:type="dxa"/>
          </w:tcPr>
          <w:p w14:paraId="23FB1906" w14:textId="7B61A875" w:rsidR="00EF3D3D" w:rsidRDefault="00EF3D3D" w:rsidP="00EF3D3D">
            <w:pPr>
              <w:pStyle w:val="NoSpacing1"/>
              <w:spacing w:before="40"/>
              <w:ind w:left="459" w:hanging="357"/>
            </w:pPr>
            <w:r>
              <w:t xml:space="preserve">Approximately how many people will benefit from this </w:t>
            </w:r>
            <w:r w:rsidR="00D20754">
              <w:t>project</w:t>
            </w:r>
            <w:r>
              <w:t>?</w:t>
            </w:r>
          </w:p>
          <w:p w14:paraId="1F67B87E" w14:textId="4702F893" w:rsidR="00EF3D3D" w:rsidRDefault="00EF3D3D" w:rsidP="00EF3D3D">
            <w:pPr>
              <w:pStyle w:val="Answerboxes"/>
            </w:pPr>
            <w:r w:rsidRPr="00850B97">
              <w:rPr>
                <w:rStyle w:val="AnswerboxesChar"/>
              </w:rPr>
              <w:fldChar w:fldCharType="begin">
                <w:ffData>
                  <w:name w:val=""/>
                  <w:enabled/>
                  <w:calcOnExit w:val="0"/>
                  <w:textInput/>
                </w:ffData>
              </w:fldChar>
            </w:r>
            <w:r w:rsidRPr="00850B97">
              <w:rPr>
                <w:rStyle w:val="AnswerboxesChar"/>
              </w:rPr>
              <w:instrText xml:space="preserve"> FORMTEXT </w:instrText>
            </w:r>
            <w:r w:rsidRPr="00850B97">
              <w:rPr>
                <w:rStyle w:val="AnswerboxesChar"/>
              </w:rPr>
            </w:r>
            <w:r w:rsidRPr="00850B97">
              <w:rPr>
                <w:rStyle w:val="AnswerboxesChar"/>
              </w:rPr>
              <w:fldChar w:fldCharType="separate"/>
            </w:r>
            <w:r w:rsidRPr="00850B97">
              <w:rPr>
                <w:rStyle w:val="AnswerboxesChar"/>
              </w:rPr>
              <w:t> </w:t>
            </w:r>
            <w:r w:rsidRPr="00850B97">
              <w:rPr>
                <w:rStyle w:val="AnswerboxesChar"/>
              </w:rPr>
              <w:t> </w:t>
            </w:r>
            <w:r w:rsidRPr="00850B97">
              <w:rPr>
                <w:rStyle w:val="AnswerboxesChar"/>
              </w:rPr>
              <w:t> </w:t>
            </w:r>
            <w:r w:rsidRPr="00850B97">
              <w:rPr>
                <w:rStyle w:val="AnswerboxesChar"/>
              </w:rPr>
              <w:t> </w:t>
            </w:r>
            <w:r w:rsidRPr="00850B97">
              <w:rPr>
                <w:rStyle w:val="AnswerboxesChar"/>
              </w:rPr>
              <w:t> </w:t>
            </w:r>
            <w:r w:rsidRPr="00850B97">
              <w:rPr>
                <w:rStyle w:val="AnswerboxesChar"/>
              </w:rPr>
              <w:fldChar w:fldCharType="end"/>
            </w:r>
          </w:p>
        </w:tc>
      </w:tr>
      <w:tr w:rsidR="00EF3D3D" w:rsidRPr="00CE7478" w14:paraId="3436CB90" w14:textId="77777777" w:rsidTr="000B3EBF">
        <w:trPr>
          <w:cantSplit/>
          <w:trHeight w:val="680"/>
        </w:trPr>
        <w:tc>
          <w:tcPr>
            <w:tcW w:w="10490" w:type="dxa"/>
          </w:tcPr>
          <w:p w14:paraId="4B9E07C3" w14:textId="31E45340" w:rsidR="00EF3D3D" w:rsidRDefault="00EF3D3D" w:rsidP="00EF3D3D">
            <w:pPr>
              <w:pStyle w:val="NoSpacing1"/>
              <w:spacing w:before="40"/>
              <w:ind w:left="459" w:hanging="357"/>
            </w:pPr>
            <w:r>
              <w:t xml:space="preserve">When will your project start? Please note: </w:t>
            </w:r>
            <w:r w:rsidR="00F80445">
              <w:t>projects should start in January 2025</w:t>
            </w:r>
            <w:r>
              <w:t>.</w:t>
            </w:r>
          </w:p>
          <w:p w14:paraId="6A96BF53" w14:textId="089C97C3" w:rsidR="00EF3D3D" w:rsidRDefault="00EF3D3D" w:rsidP="00EF3D3D">
            <w:pPr>
              <w:pStyle w:val="Answerboxes"/>
            </w:pPr>
            <w:r w:rsidRPr="00850B97">
              <w:rPr>
                <w:rStyle w:val="AnswerboxesChar"/>
              </w:rPr>
              <w:fldChar w:fldCharType="begin">
                <w:ffData>
                  <w:name w:val=""/>
                  <w:enabled/>
                  <w:calcOnExit w:val="0"/>
                  <w:textInput/>
                </w:ffData>
              </w:fldChar>
            </w:r>
            <w:r w:rsidRPr="00850B97">
              <w:rPr>
                <w:rStyle w:val="AnswerboxesChar"/>
              </w:rPr>
              <w:instrText xml:space="preserve"> FORMTEXT </w:instrText>
            </w:r>
            <w:r w:rsidRPr="00850B97">
              <w:rPr>
                <w:rStyle w:val="AnswerboxesChar"/>
              </w:rPr>
            </w:r>
            <w:r w:rsidRPr="00850B97">
              <w:rPr>
                <w:rStyle w:val="AnswerboxesChar"/>
              </w:rPr>
              <w:fldChar w:fldCharType="separate"/>
            </w:r>
            <w:r w:rsidRPr="00850B97">
              <w:rPr>
                <w:rStyle w:val="AnswerboxesChar"/>
              </w:rPr>
              <w:t> </w:t>
            </w:r>
            <w:r w:rsidRPr="00850B97">
              <w:rPr>
                <w:rStyle w:val="AnswerboxesChar"/>
              </w:rPr>
              <w:t> </w:t>
            </w:r>
            <w:r w:rsidRPr="00850B97">
              <w:rPr>
                <w:rStyle w:val="AnswerboxesChar"/>
              </w:rPr>
              <w:t> </w:t>
            </w:r>
            <w:r w:rsidRPr="00850B97">
              <w:rPr>
                <w:rStyle w:val="AnswerboxesChar"/>
              </w:rPr>
              <w:t> </w:t>
            </w:r>
            <w:r w:rsidRPr="00850B97">
              <w:rPr>
                <w:rStyle w:val="AnswerboxesChar"/>
              </w:rPr>
              <w:t> </w:t>
            </w:r>
            <w:r w:rsidRPr="00850B97">
              <w:rPr>
                <w:rStyle w:val="AnswerboxesChar"/>
              </w:rPr>
              <w:fldChar w:fldCharType="end"/>
            </w:r>
          </w:p>
        </w:tc>
      </w:tr>
      <w:tr w:rsidR="00EF3D3D" w:rsidRPr="00CE7478" w14:paraId="7A6A1424" w14:textId="77777777" w:rsidTr="000B3EBF">
        <w:trPr>
          <w:cantSplit/>
          <w:trHeight w:val="680"/>
        </w:trPr>
        <w:tc>
          <w:tcPr>
            <w:tcW w:w="10490" w:type="dxa"/>
          </w:tcPr>
          <w:p w14:paraId="3C4D2321" w14:textId="7BCFE3BC" w:rsidR="00EF3D3D" w:rsidRDefault="00EF3D3D" w:rsidP="00EF3D3D">
            <w:pPr>
              <w:pStyle w:val="NoSpacing1"/>
              <w:spacing w:before="40"/>
              <w:ind w:left="459" w:hanging="357"/>
            </w:pPr>
            <w:r>
              <w:t>When will your project end? Please note: the latest your project can finish is 31 March 2025.</w:t>
            </w:r>
          </w:p>
          <w:p w14:paraId="3BBA7011" w14:textId="76498020" w:rsidR="00EF3D3D" w:rsidRDefault="00EF3D3D" w:rsidP="0030427E">
            <w:pPr>
              <w:pStyle w:val="Answerboxes"/>
              <w:ind w:left="0"/>
            </w:pPr>
            <w:r w:rsidRPr="00850B97">
              <w:rPr>
                <w:rStyle w:val="AnswerboxesChar"/>
              </w:rPr>
              <w:fldChar w:fldCharType="begin">
                <w:ffData>
                  <w:name w:val=""/>
                  <w:enabled/>
                  <w:calcOnExit w:val="0"/>
                  <w:textInput/>
                </w:ffData>
              </w:fldChar>
            </w:r>
            <w:r w:rsidRPr="00850B97">
              <w:rPr>
                <w:rStyle w:val="AnswerboxesChar"/>
              </w:rPr>
              <w:instrText xml:space="preserve"> FORMTEXT </w:instrText>
            </w:r>
            <w:r w:rsidRPr="00850B97">
              <w:rPr>
                <w:rStyle w:val="AnswerboxesChar"/>
              </w:rPr>
            </w:r>
            <w:r w:rsidRPr="00850B97">
              <w:rPr>
                <w:rStyle w:val="AnswerboxesChar"/>
              </w:rPr>
              <w:fldChar w:fldCharType="separate"/>
            </w:r>
            <w:r w:rsidRPr="00850B97">
              <w:rPr>
                <w:rStyle w:val="AnswerboxesChar"/>
              </w:rPr>
              <w:t> </w:t>
            </w:r>
            <w:r w:rsidRPr="00850B97">
              <w:rPr>
                <w:rStyle w:val="AnswerboxesChar"/>
              </w:rPr>
              <w:t> </w:t>
            </w:r>
            <w:r w:rsidRPr="00850B97">
              <w:rPr>
                <w:rStyle w:val="AnswerboxesChar"/>
              </w:rPr>
              <w:t> </w:t>
            </w:r>
            <w:r w:rsidRPr="00850B97">
              <w:rPr>
                <w:rStyle w:val="AnswerboxesChar"/>
              </w:rPr>
              <w:t> </w:t>
            </w:r>
            <w:r w:rsidRPr="00850B97">
              <w:rPr>
                <w:rStyle w:val="AnswerboxesChar"/>
              </w:rPr>
              <w:t> </w:t>
            </w:r>
            <w:r w:rsidRPr="00850B97">
              <w:rPr>
                <w:rStyle w:val="AnswerboxesChar"/>
              </w:rPr>
              <w:fldChar w:fldCharType="end"/>
            </w:r>
          </w:p>
        </w:tc>
      </w:tr>
    </w:tbl>
    <w:p w14:paraId="0BFA8A34" w14:textId="77777777" w:rsidR="006F5330" w:rsidRPr="007D518B" w:rsidRDefault="006F5330" w:rsidP="007D518B">
      <w:pPr>
        <w:pStyle w:val="NoSpacing1"/>
        <w:numPr>
          <w:ilvl w:val="0"/>
          <w:numId w:val="0"/>
        </w:numPr>
        <w:ind w:left="360" w:hanging="360"/>
      </w:pPr>
    </w:p>
    <w:tbl>
      <w:tblPr>
        <w:tblW w:w="1034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6804"/>
        <w:gridCol w:w="1276"/>
      </w:tblGrid>
      <w:tr w:rsidR="002C5D73" w:rsidRPr="00BE002C" w14:paraId="415B4B3A" w14:textId="77777777" w:rsidTr="00072025">
        <w:trPr>
          <w:trHeight w:hRule="exact" w:val="386"/>
        </w:trPr>
        <w:tc>
          <w:tcPr>
            <w:tcW w:w="10348" w:type="dxa"/>
            <w:gridSpan w:val="3"/>
            <w:shd w:val="clear" w:color="auto" w:fill="F2F2F2" w:themeFill="background1" w:themeFillShade="F2"/>
            <w:vAlign w:val="center"/>
          </w:tcPr>
          <w:p w14:paraId="50289EA7" w14:textId="4D0E5FFA" w:rsidR="002C5D73" w:rsidRPr="007633B1" w:rsidRDefault="002C5D73" w:rsidP="007D518B">
            <w:pPr>
              <w:pStyle w:val="Redheadings"/>
              <w:widowControl w:val="0"/>
              <w:rPr>
                <w:color w:val="E05553"/>
              </w:rPr>
            </w:pPr>
            <w:r w:rsidRPr="007633B1">
              <w:rPr>
                <w:color w:val="E05553"/>
              </w:rPr>
              <w:lastRenderedPageBreak/>
              <w:t xml:space="preserve">Part </w:t>
            </w:r>
            <w:r w:rsidR="00FA6CAF">
              <w:rPr>
                <w:color w:val="E05553"/>
              </w:rPr>
              <w:t>D</w:t>
            </w:r>
            <w:r w:rsidRPr="007633B1">
              <w:rPr>
                <w:color w:val="E05553"/>
              </w:rPr>
              <w:t xml:space="preserve"> – </w:t>
            </w:r>
            <w:r>
              <w:rPr>
                <w:color w:val="E05553"/>
              </w:rPr>
              <w:t>Project budget</w:t>
            </w:r>
          </w:p>
        </w:tc>
      </w:tr>
      <w:tr w:rsidR="002C5D73" w:rsidRPr="00BE002C" w14:paraId="70F8E8E9" w14:textId="77777777" w:rsidTr="00072025">
        <w:trPr>
          <w:trHeight w:hRule="exact" w:val="386"/>
        </w:trPr>
        <w:tc>
          <w:tcPr>
            <w:tcW w:w="10348" w:type="dxa"/>
            <w:gridSpan w:val="3"/>
            <w:shd w:val="clear" w:color="auto" w:fill="auto"/>
            <w:vAlign w:val="center"/>
          </w:tcPr>
          <w:p w14:paraId="51DEF20E" w14:textId="1911034D" w:rsidR="002C5D73" w:rsidRPr="002C5D73" w:rsidRDefault="00072025" w:rsidP="007D518B">
            <w:pPr>
              <w:pStyle w:val="NoSpacing"/>
              <w:keepNext/>
              <w:widowControl w:val="0"/>
            </w:pPr>
            <w:r>
              <w:t xml:space="preserve">How </w:t>
            </w:r>
            <w:r w:rsidR="004275F3">
              <w:t>would yo</w:t>
            </w:r>
            <w:r>
              <w:t xml:space="preserve">u spend </w:t>
            </w:r>
            <w:r w:rsidR="008946E7">
              <w:t>a £</w:t>
            </w:r>
            <w:r w:rsidR="006B1F40">
              <w:t>10</w:t>
            </w:r>
            <w:r w:rsidR="008946E7">
              <w:t>,</w:t>
            </w:r>
            <w:r w:rsidR="006B1F40">
              <w:t>0</w:t>
            </w:r>
            <w:r w:rsidR="008946E7">
              <w:t>00 grant</w:t>
            </w:r>
            <w:r w:rsidR="004275F3">
              <w:t>?</w:t>
            </w:r>
          </w:p>
        </w:tc>
      </w:tr>
      <w:tr w:rsidR="00072025" w:rsidRPr="00072025" w14:paraId="5BA24328" w14:textId="77777777" w:rsidTr="00ED3687">
        <w:trPr>
          <w:trHeight w:hRule="exact" w:val="386"/>
        </w:trPr>
        <w:tc>
          <w:tcPr>
            <w:tcW w:w="2268" w:type="dxa"/>
            <w:shd w:val="clear" w:color="auto" w:fill="D9D9D9" w:themeFill="background1" w:themeFillShade="D9"/>
            <w:vAlign w:val="center"/>
          </w:tcPr>
          <w:p w14:paraId="7B20CA25" w14:textId="32624DF5" w:rsidR="00072025" w:rsidRPr="00072025" w:rsidRDefault="00072025" w:rsidP="007D518B">
            <w:pPr>
              <w:pStyle w:val="NoSpacing"/>
              <w:keepNext/>
              <w:widowControl w:val="0"/>
              <w:rPr>
                <w:b/>
                <w:bCs/>
              </w:rPr>
            </w:pPr>
            <w:r w:rsidRPr="00072025">
              <w:rPr>
                <w:b/>
                <w:bCs/>
              </w:rPr>
              <w:t>Category</w:t>
            </w:r>
          </w:p>
        </w:tc>
        <w:tc>
          <w:tcPr>
            <w:tcW w:w="6804" w:type="dxa"/>
            <w:shd w:val="clear" w:color="auto" w:fill="D9D9D9" w:themeFill="background1" w:themeFillShade="D9"/>
            <w:vAlign w:val="center"/>
          </w:tcPr>
          <w:p w14:paraId="33F7F9B5" w14:textId="1F202756" w:rsidR="00072025" w:rsidRPr="00072025" w:rsidRDefault="00072025" w:rsidP="007D518B">
            <w:pPr>
              <w:pStyle w:val="NoSpacing"/>
              <w:keepNext/>
              <w:widowControl w:val="0"/>
              <w:rPr>
                <w:b/>
                <w:bCs/>
              </w:rPr>
            </w:pPr>
            <w:r w:rsidRPr="00072025">
              <w:rPr>
                <w:b/>
                <w:bCs/>
              </w:rPr>
              <w:t>Details</w:t>
            </w:r>
          </w:p>
        </w:tc>
        <w:tc>
          <w:tcPr>
            <w:tcW w:w="1276" w:type="dxa"/>
            <w:shd w:val="clear" w:color="auto" w:fill="D9D9D9" w:themeFill="background1" w:themeFillShade="D9"/>
            <w:vAlign w:val="center"/>
          </w:tcPr>
          <w:p w14:paraId="53115978" w14:textId="56242234" w:rsidR="00072025" w:rsidRPr="00072025" w:rsidRDefault="00072025" w:rsidP="007D518B">
            <w:pPr>
              <w:pStyle w:val="NoSpacing"/>
              <w:keepNext/>
              <w:widowControl w:val="0"/>
              <w:rPr>
                <w:b/>
                <w:bCs/>
              </w:rPr>
            </w:pPr>
            <w:r w:rsidRPr="00072025">
              <w:rPr>
                <w:b/>
                <w:bCs/>
              </w:rPr>
              <w:t>Cost</w:t>
            </w:r>
          </w:p>
        </w:tc>
      </w:tr>
      <w:tr w:rsidR="00072025" w:rsidRPr="00BE002C" w14:paraId="2F502492" w14:textId="77777777" w:rsidTr="00A90360">
        <w:trPr>
          <w:trHeight w:val="397"/>
        </w:trPr>
        <w:tc>
          <w:tcPr>
            <w:tcW w:w="2268" w:type="dxa"/>
            <w:vMerge w:val="restart"/>
            <w:shd w:val="clear" w:color="auto" w:fill="auto"/>
            <w:vAlign w:val="center"/>
          </w:tcPr>
          <w:p w14:paraId="661A23A7" w14:textId="5C32BEA6" w:rsidR="00072025" w:rsidRDefault="00072025" w:rsidP="007D518B">
            <w:pPr>
              <w:pStyle w:val="NoSpacing"/>
              <w:keepNext/>
              <w:widowControl w:val="0"/>
              <w:jc w:val="left"/>
            </w:pPr>
            <w:r>
              <w:t>Staffing</w:t>
            </w:r>
          </w:p>
        </w:tc>
        <w:tc>
          <w:tcPr>
            <w:tcW w:w="6804" w:type="dxa"/>
            <w:shd w:val="clear" w:color="auto" w:fill="auto"/>
            <w:vAlign w:val="center"/>
          </w:tcPr>
          <w:p w14:paraId="13D6B69B" w14:textId="638AD16E" w:rsidR="00072025" w:rsidRDefault="00072025" w:rsidP="007D518B">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2F28123B" w14:textId="524C8FED" w:rsidR="00072025" w:rsidRDefault="00072025" w:rsidP="007D518B">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072025" w:rsidRPr="00BE002C" w14:paraId="334AD9D9" w14:textId="77777777" w:rsidTr="00A90360">
        <w:trPr>
          <w:trHeight w:val="397"/>
        </w:trPr>
        <w:tc>
          <w:tcPr>
            <w:tcW w:w="2268" w:type="dxa"/>
            <w:vMerge/>
            <w:shd w:val="clear" w:color="auto" w:fill="auto"/>
            <w:vAlign w:val="center"/>
          </w:tcPr>
          <w:p w14:paraId="71B95AF1" w14:textId="77777777" w:rsidR="00072025" w:rsidRDefault="00072025" w:rsidP="007D518B">
            <w:pPr>
              <w:pStyle w:val="NoSpacing"/>
              <w:keepNext/>
              <w:widowControl w:val="0"/>
              <w:jc w:val="left"/>
            </w:pPr>
          </w:p>
        </w:tc>
        <w:tc>
          <w:tcPr>
            <w:tcW w:w="6804" w:type="dxa"/>
            <w:shd w:val="clear" w:color="auto" w:fill="auto"/>
            <w:vAlign w:val="center"/>
          </w:tcPr>
          <w:p w14:paraId="6EE2C3C3" w14:textId="5F9161F8" w:rsidR="00072025" w:rsidRDefault="00072025" w:rsidP="007D518B">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0C7D058E" w14:textId="5E3A63D1" w:rsidR="00072025" w:rsidRDefault="00072025" w:rsidP="007D518B">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072025" w:rsidRPr="00BE002C" w14:paraId="0980F087" w14:textId="77777777" w:rsidTr="00A90360">
        <w:trPr>
          <w:trHeight w:val="397"/>
        </w:trPr>
        <w:tc>
          <w:tcPr>
            <w:tcW w:w="2268" w:type="dxa"/>
            <w:vMerge/>
            <w:shd w:val="clear" w:color="auto" w:fill="auto"/>
            <w:vAlign w:val="center"/>
          </w:tcPr>
          <w:p w14:paraId="3ECBA636" w14:textId="77777777" w:rsidR="00072025" w:rsidRDefault="00072025" w:rsidP="007D518B">
            <w:pPr>
              <w:pStyle w:val="NoSpacing"/>
              <w:keepNext/>
              <w:widowControl w:val="0"/>
              <w:jc w:val="left"/>
            </w:pPr>
          </w:p>
        </w:tc>
        <w:tc>
          <w:tcPr>
            <w:tcW w:w="6804" w:type="dxa"/>
            <w:shd w:val="clear" w:color="auto" w:fill="auto"/>
            <w:vAlign w:val="center"/>
          </w:tcPr>
          <w:p w14:paraId="25B4284E" w14:textId="67684E58" w:rsidR="00072025" w:rsidRDefault="00072025" w:rsidP="007D518B">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0B7B0524" w14:textId="01143846" w:rsidR="00072025" w:rsidRDefault="00072025" w:rsidP="007D518B">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F811D5" w:rsidRPr="00BE002C" w14:paraId="6729CCE9" w14:textId="77777777" w:rsidTr="00A90360">
        <w:trPr>
          <w:trHeight w:val="397"/>
        </w:trPr>
        <w:tc>
          <w:tcPr>
            <w:tcW w:w="2268" w:type="dxa"/>
            <w:vMerge w:val="restart"/>
            <w:shd w:val="clear" w:color="auto" w:fill="auto"/>
            <w:vAlign w:val="center"/>
          </w:tcPr>
          <w:p w14:paraId="3D359D76" w14:textId="4333923E" w:rsidR="00F811D5" w:rsidRDefault="00F811D5" w:rsidP="00A44FB0">
            <w:pPr>
              <w:pStyle w:val="NoSpacing"/>
              <w:keepNext/>
              <w:widowControl w:val="0"/>
              <w:jc w:val="left"/>
            </w:pPr>
            <w:r>
              <w:t>Project activity costs</w:t>
            </w:r>
          </w:p>
        </w:tc>
        <w:tc>
          <w:tcPr>
            <w:tcW w:w="6804" w:type="dxa"/>
            <w:shd w:val="clear" w:color="auto" w:fill="auto"/>
            <w:vAlign w:val="center"/>
          </w:tcPr>
          <w:p w14:paraId="4CE67BD4" w14:textId="78A644CB" w:rsidR="00F811D5" w:rsidRPr="00CE7478"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41294430" w14:textId="21CF4814" w:rsidR="00F811D5" w:rsidRPr="0034448E" w:rsidRDefault="00F811D5" w:rsidP="00A44FB0">
            <w:pPr>
              <w:pStyle w:val="NoSpacing"/>
              <w:keepNext/>
              <w:widowControl w:val="0"/>
              <w:jc w:val="righ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F811D5" w:rsidRPr="00BE002C" w14:paraId="1ADF8958" w14:textId="77777777" w:rsidTr="00A90360">
        <w:trPr>
          <w:trHeight w:val="397"/>
        </w:trPr>
        <w:tc>
          <w:tcPr>
            <w:tcW w:w="2268" w:type="dxa"/>
            <w:vMerge/>
            <w:shd w:val="clear" w:color="auto" w:fill="auto"/>
            <w:vAlign w:val="center"/>
          </w:tcPr>
          <w:p w14:paraId="78F0C123" w14:textId="2DD56C18" w:rsidR="00F811D5" w:rsidRDefault="00F811D5" w:rsidP="00A44FB0">
            <w:pPr>
              <w:pStyle w:val="NoSpacing"/>
              <w:keepNext/>
              <w:widowControl w:val="0"/>
              <w:jc w:val="left"/>
            </w:pPr>
          </w:p>
        </w:tc>
        <w:tc>
          <w:tcPr>
            <w:tcW w:w="6804" w:type="dxa"/>
            <w:shd w:val="clear" w:color="auto" w:fill="auto"/>
            <w:vAlign w:val="center"/>
          </w:tcPr>
          <w:p w14:paraId="472E4CC8" w14:textId="1DAA1AB5" w:rsidR="00F811D5" w:rsidRPr="00CE7478"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5644723E" w14:textId="280CF531" w:rsidR="00F811D5" w:rsidRPr="0034448E" w:rsidRDefault="00F811D5" w:rsidP="00A44FB0">
            <w:pPr>
              <w:pStyle w:val="NoSpacing"/>
              <w:keepNext/>
              <w:widowControl w:val="0"/>
              <w:jc w:val="righ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F811D5" w:rsidRPr="00BE002C" w14:paraId="239AA400" w14:textId="77777777" w:rsidTr="00A90360">
        <w:trPr>
          <w:trHeight w:val="397"/>
        </w:trPr>
        <w:tc>
          <w:tcPr>
            <w:tcW w:w="2268" w:type="dxa"/>
            <w:vMerge/>
            <w:shd w:val="clear" w:color="auto" w:fill="auto"/>
            <w:vAlign w:val="center"/>
          </w:tcPr>
          <w:p w14:paraId="739C4B7A" w14:textId="0882F065" w:rsidR="00F811D5" w:rsidRDefault="00F811D5" w:rsidP="00A44FB0">
            <w:pPr>
              <w:pStyle w:val="NoSpacing"/>
              <w:keepNext/>
              <w:widowControl w:val="0"/>
              <w:jc w:val="left"/>
            </w:pPr>
          </w:p>
        </w:tc>
        <w:tc>
          <w:tcPr>
            <w:tcW w:w="6804" w:type="dxa"/>
            <w:shd w:val="clear" w:color="auto" w:fill="auto"/>
            <w:vAlign w:val="center"/>
          </w:tcPr>
          <w:p w14:paraId="4E088559" w14:textId="1E6811DF" w:rsidR="00F811D5"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37F09541" w14:textId="264DABC7" w:rsidR="00F811D5" w:rsidRDefault="00F811D5"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F811D5" w:rsidRPr="00BE002C" w14:paraId="713FBC15" w14:textId="77777777" w:rsidTr="00A90360">
        <w:trPr>
          <w:trHeight w:val="397"/>
        </w:trPr>
        <w:tc>
          <w:tcPr>
            <w:tcW w:w="2268" w:type="dxa"/>
            <w:vMerge/>
            <w:shd w:val="clear" w:color="auto" w:fill="auto"/>
            <w:vAlign w:val="center"/>
          </w:tcPr>
          <w:p w14:paraId="74BCD21E" w14:textId="77777777" w:rsidR="00F811D5" w:rsidRDefault="00F811D5" w:rsidP="00A44FB0">
            <w:pPr>
              <w:pStyle w:val="NoSpacing"/>
              <w:keepNext/>
              <w:widowControl w:val="0"/>
              <w:jc w:val="left"/>
            </w:pPr>
          </w:p>
        </w:tc>
        <w:tc>
          <w:tcPr>
            <w:tcW w:w="6804" w:type="dxa"/>
            <w:shd w:val="clear" w:color="auto" w:fill="auto"/>
            <w:vAlign w:val="center"/>
          </w:tcPr>
          <w:p w14:paraId="0AD5B33A" w14:textId="19825E86" w:rsidR="00F811D5"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434961F5" w14:textId="0CC3A9A4" w:rsidR="00F811D5" w:rsidRDefault="00F811D5"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F811D5" w:rsidRPr="00BE002C" w14:paraId="45FAB7E2" w14:textId="77777777" w:rsidTr="00A90360">
        <w:trPr>
          <w:trHeight w:val="397"/>
        </w:trPr>
        <w:tc>
          <w:tcPr>
            <w:tcW w:w="2268" w:type="dxa"/>
            <w:vMerge/>
            <w:shd w:val="clear" w:color="auto" w:fill="auto"/>
            <w:vAlign w:val="center"/>
          </w:tcPr>
          <w:p w14:paraId="5F8B1184" w14:textId="77777777" w:rsidR="00F811D5" w:rsidRDefault="00F811D5" w:rsidP="00A44FB0">
            <w:pPr>
              <w:pStyle w:val="NoSpacing"/>
              <w:keepNext/>
              <w:widowControl w:val="0"/>
              <w:jc w:val="left"/>
            </w:pPr>
          </w:p>
        </w:tc>
        <w:tc>
          <w:tcPr>
            <w:tcW w:w="6804" w:type="dxa"/>
            <w:shd w:val="clear" w:color="auto" w:fill="auto"/>
            <w:vAlign w:val="center"/>
          </w:tcPr>
          <w:p w14:paraId="752BCE6A" w14:textId="13B36AA9" w:rsidR="00F811D5" w:rsidRPr="00CE7478"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2C9AB411" w14:textId="1E5E06D1" w:rsidR="00F811D5" w:rsidRPr="0034448E" w:rsidRDefault="00F811D5"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F811D5" w:rsidRPr="00BE002C" w14:paraId="50ED958C" w14:textId="77777777" w:rsidTr="00A90360">
        <w:trPr>
          <w:trHeight w:val="397"/>
        </w:trPr>
        <w:tc>
          <w:tcPr>
            <w:tcW w:w="2268" w:type="dxa"/>
            <w:vMerge/>
            <w:shd w:val="clear" w:color="auto" w:fill="auto"/>
            <w:vAlign w:val="center"/>
          </w:tcPr>
          <w:p w14:paraId="4BBA5B3E" w14:textId="77777777" w:rsidR="00F811D5" w:rsidRDefault="00F811D5" w:rsidP="00A44FB0">
            <w:pPr>
              <w:pStyle w:val="NoSpacing"/>
              <w:keepNext/>
              <w:widowControl w:val="0"/>
              <w:jc w:val="left"/>
            </w:pPr>
          </w:p>
        </w:tc>
        <w:tc>
          <w:tcPr>
            <w:tcW w:w="6804" w:type="dxa"/>
            <w:shd w:val="clear" w:color="auto" w:fill="auto"/>
            <w:vAlign w:val="center"/>
          </w:tcPr>
          <w:p w14:paraId="474B2E1E" w14:textId="650F89B1" w:rsidR="00F811D5" w:rsidRPr="00CE7478"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2A351183" w14:textId="18384F6D" w:rsidR="00F811D5" w:rsidRPr="0034448E" w:rsidRDefault="00F811D5"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F811D5" w:rsidRPr="00BE002C" w14:paraId="5614856B" w14:textId="77777777" w:rsidTr="00A90360">
        <w:trPr>
          <w:trHeight w:val="397"/>
        </w:trPr>
        <w:tc>
          <w:tcPr>
            <w:tcW w:w="2268" w:type="dxa"/>
            <w:vMerge/>
            <w:shd w:val="clear" w:color="auto" w:fill="auto"/>
            <w:vAlign w:val="center"/>
          </w:tcPr>
          <w:p w14:paraId="14177544" w14:textId="77777777" w:rsidR="00F811D5" w:rsidRDefault="00F811D5" w:rsidP="00A44FB0">
            <w:pPr>
              <w:pStyle w:val="NoSpacing"/>
              <w:keepNext/>
              <w:widowControl w:val="0"/>
              <w:jc w:val="left"/>
            </w:pPr>
          </w:p>
        </w:tc>
        <w:tc>
          <w:tcPr>
            <w:tcW w:w="6804" w:type="dxa"/>
            <w:shd w:val="clear" w:color="auto" w:fill="auto"/>
            <w:vAlign w:val="center"/>
          </w:tcPr>
          <w:p w14:paraId="62FA6DCB" w14:textId="20224343" w:rsidR="00F811D5" w:rsidRPr="00CE7478" w:rsidRDefault="00F811D5" w:rsidP="00A44FB0">
            <w:pPr>
              <w:pStyle w:val="NoSpacing"/>
              <w:keepNext/>
              <w:widowControl w:val="0"/>
              <w:jc w:val="lef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c>
          <w:tcPr>
            <w:tcW w:w="1276" w:type="dxa"/>
            <w:shd w:val="clear" w:color="auto" w:fill="auto"/>
            <w:vAlign w:val="center"/>
          </w:tcPr>
          <w:p w14:paraId="3C52F883" w14:textId="434BD7B9" w:rsidR="00F811D5" w:rsidRPr="0034448E" w:rsidRDefault="00F811D5"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A44FB0" w:rsidRPr="00BE002C" w14:paraId="6F061C2E" w14:textId="77777777" w:rsidTr="00A90360">
        <w:trPr>
          <w:trHeight w:val="397"/>
        </w:trPr>
        <w:tc>
          <w:tcPr>
            <w:tcW w:w="2268" w:type="dxa"/>
            <w:shd w:val="clear" w:color="auto" w:fill="auto"/>
            <w:vAlign w:val="center"/>
          </w:tcPr>
          <w:p w14:paraId="2490DD2B" w14:textId="4ECBA161" w:rsidR="00A44FB0" w:rsidRDefault="00A44FB0" w:rsidP="00A44FB0">
            <w:pPr>
              <w:pStyle w:val="NoSpacing"/>
              <w:keepNext/>
              <w:widowControl w:val="0"/>
              <w:jc w:val="left"/>
            </w:pPr>
            <w:r>
              <w:t>Volunteer expenses</w:t>
            </w:r>
          </w:p>
        </w:tc>
        <w:tc>
          <w:tcPr>
            <w:tcW w:w="6804" w:type="dxa"/>
            <w:shd w:val="clear" w:color="auto" w:fill="auto"/>
            <w:vAlign w:val="center"/>
          </w:tcPr>
          <w:p w14:paraId="64817CB5" w14:textId="195E7C8D" w:rsidR="00A44FB0" w:rsidRDefault="00A44FB0"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569A0D89" w14:textId="13F23F72" w:rsidR="00A44FB0" w:rsidRDefault="00A44FB0"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6B1F40" w:rsidRPr="00BE002C" w14:paraId="5C5585F8" w14:textId="77777777" w:rsidTr="00A90360">
        <w:trPr>
          <w:trHeight w:val="397"/>
        </w:trPr>
        <w:tc>
          <w:tcPr>
            <w:tcW w:w="2268" w:type="dxa"/>
            <w:vMerge w:val="restart"/>
            <w:shd w:val="clear" w:color="auto" w:fill="auto"/>
            <w:vAlign w:val="center"/>
          </w:tcPr>
          <w:p w14:paraId="1618D44B" w14:textId="29D0620A" w:rsidR="006B1F40" w:rsidRDefault="006B1F40" w:rsidP="00A44FB0">
            <w:pPr>
              <w:pStyle w:val="NoSpacing"/>
              <w:keepNext/>
              <w:widowControl w:val="0"/>
              <w:jc w:val="left"/>
            </w:pPr>
            <w:r>
              <w:t>Organisation running costs</w:t>
            </w:r>
          </w:p>
        </w:tc>
        <w:tc>
          <w:tcPr>
            <w:tcW w:w="6804" w:type="dxa"/>
            <w:shd w:val="clear" w:color="auto" w:fill="auto"/>
            <w:vAlign w:val="center"/>
          </w:tcPr>
          <w:p w14:paraId="5194F2C6" w14:textId="58DCF9B9" w:rsidR="006B1F40" w:rsidRDefault="006B1F40"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5A32723D" w14:textId="4F78B8A1" w:rsidR="006B1F40" w:rsidRDefault="006B1F40"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6B1F40" w:rsidRPr="00BE002C" w14:paraId="13B0C5B2" w14:textId="77777777" w:rsidTr="00A90360">
        <w:trPr>
          <w:trHeight w:val="397"/>
        </w:trPr>
        <w:tc>
          <w:tcPr>
            <w:tcW w:w="2268" w:type="dxa"/>
            <w:vMerge/>
            <w:shd w:val="clear" w:color="auto" w:fill="auto"/>
            <w:vAlign w:val="center"/>
          </w:tcPr>
          <w:p w14:paraId="25A864D5" w14:textId="77777777" w:rsidR="006B1F40" w:rsidRDefault="006B1F40" w:rsidP="00A44FB0">
            <w:pPr>
              <w:pStyle w:val="NoSpacing"/>
              <w:keepNext/>
              <w:widowControl w:val="0"/>
              <w:jc w:val="left"/>
            </w:pPr>
          </w:p>
        </w:tc>
        <w:tc>
          <w:tcPr>
            <w:tcW w:w="6804" w:type="dxa"/>
            <w:shd w:val="clear" w:color="auto" w:fill="auto"/>
            <w:vAlign w:val="center"/>
          </w:tcPr>
          <w:p w14:paraId="483104C3" w14:textId="30651981" w:rsidR="006B1F40" w:rsidRDefault="006B1F40"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1B908E53" w14:textId="654FC583" w:rsidR="006B1F40" w:rsidRDefault="006B1F40"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6B1F40" w:rsidRPr="00BE002C" w14:paraId="0640F261" w14:textId="77777777" w:rsidTr="00A90360">
        <w:trPr>
          <w:trHeight w:val="397"/>
        </w:trPr>
        <w:tc>
          <w:tcPr>
            <w:tcW w:w="2268" w:type="dxa"/>
            <w:vMerge/>
            <w:shd w:val="clear" w:color="auto" w:fill="auto"/>
            <w:vAlign w:val="center"/>
          </w:tcPr>
          <w:p w14:paraId="75B5B781" w14:textId="77777777" w:rsidR="006B1F40" w:rsidRDefault="006B1F40" w:rsidP="00A44FB0">
            <w:pPr>
              <w:pStyle w:val="NoSpacing"/>
              <w:keepNext/>
              <w:widowControl w:val="0"/>
              <w:jc w:val="left"/>
            </w:pPr>
          </w:p>
        </w:tc>
        <w:tc>
          <w:tcPr>
            <w:tcW w:w="6804" w:type="dxa"/>
            <w:shd w:val="clear" w:color="auto" w:fill="auto"/>
            <w:vAlign w:val="center"/>
          </w:tcPr>
          <w:p w14:paraId="574DBBE9" w14:textId="6E87A992" w:rsidR="006B1F40" w:rsidRPr="006F59C8" w:rsidRDefault="006B1F40"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5C2EB0C9" w14:textId="7BFDF4A6" w:rsidR="006B1F40" w:rsidRPr="0034448E" w:rsidRDefault="006B1F40"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A44FB0" w:rsidRPr="00BE002C" w14:paraId="38526C8E" w14:textId="77777777" w:rsidTr="00A90360">
        <w:trPr>
          <w:trHeight w:val="397"/>
        </w:trPr>
        <w:tc>
          <w:tcPr>
            <w:tcW w:w="2268" w:type="dxa"/>
            <w:shd w:val="clear" w:color="auto" w:fill="auto"/>
            <w:vAlign w:val="center"/>
          </w:tcPr>
          <w:p w14:paraId="4AC76A3B" w14:textId="6C78E51C" w:rsidR="00A44FB0" w:rsidRDefault="00A44FB0" w:rsidP="00A44FB0">
            <w:pPr>
              <w:pStyle w:val="NoSpacing"/>
              <w:keepNext/>
              <w:widowControl w:val="0"/>
              <w:jc w:val="left"/>
            </w:pPr>
            <w:r>
              <w:t>Management costs</w:t>
            </w:r>
          </w:p>
        </w:tc>
        <w:tc>
          <w:tcPr>
            <w:tcW w:w="6804" w:type="dxa"/>
            <w:shd w:val="clear" w:color="auto" w:fill="auto"/>
            <w:vAlign w:val="center"/>
          </w:tcPr>
          <w:p w14:paraId="5F4330B9" w14:textId="319047E6" w:rsidR="00A44FB0" w:rsidRDefault="00A44FB0"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2FB11A80" w14:textId="4059284D" w:rsidR="00A44FB0" w:rsidRDefault="00A44FB0"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A34927" w:rsidRPr="00BE002C" w14:paraId="6622C779" w14:textId="77777777" w:rsidTr="00A90360">
        <w:trPr>
          <w:trHeight w:val="397"/>
        </w:trPr>
        <w:tc>
          <w:tcPr>
            <w:tcW w:w="2268" w:type="dxa"/>
            <w:vMerge w:val="restart"/>
            <w:shd w:val="clear" w:color="auto" w:fill="auto"/>
            <w:vAlign w:val="center"/>
          </w:tcPr>
          <w:p w14:paraId="5CE5513F" w14:textId="75D12C42" w:rsidR="00A34927" w:rsidRDefault="00A34927" w:rsidP="00A44FB0">
            <w:pPr>
              <w:pStyle w:val="NoSpacing"/>
              <w:keepNext/>
              <w:widowControl w:val="0"/>
              <w:jc w:val="left"/>
            </w:pPr>
            <w:r>
              <w:t>Other (please specify:</w:t>
            </w:r>
          </w:p>
        </w:tc>
        <w:tc>
          <w:tcPr>
            <w:tcW w:w="6804" w:type="dxa"/>
            <w:shd w:val="clear" w:color="auto" w:fill="auto"/>
            <w:vAlign w:val="center"/>
          </w:tcPr>
          <w:p w14:paraId="646AB806" w14:textId="07231AD3" w:rsidR="00A34927" w:rsidRDefault="00A34927"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6D22ABB9" w14:textId="376BF986" w:rsidR="00A34927" w:rsidRDefault="00A34927"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A34927" w:rsidRPr="00BE002C" w14:paraId="3B93009C" w14:textId="77777777" w:rsidTr="00A90360">
        <w:trPr>
          <w:trHeight w:val="397"/>
        </w:trPr>
        <w:tc>
          <w:tcPr>
            <w:tcW w:w="2268" w:type="dxa"/>
            <w:vMerge/>
            <w:shd w:val="clear" w:color="auto" w:fill="auto"/>
            <w:vAlign w:val="center"/>
          </w:tcPr>
          <w:p w14:paraId="3F99ECEE" w14:textId="77777777" w:rsidR="00A34927" w:rsidRDefault="00A34927" w:rsidP="00A44FB0">
            <w:pPr>
              <w:pStyle w:val="NoSpacing"/>
              <w:keepNext/>
              <w:widowControl w:val="0"/>
              <w:jc w:val="left"/>
            </w:pPr>
          </w:p>
        </w:tc>
        <w:tc>
          <w:tcPr>
            <w:tcW w:w="6804" w:type="dxa"/>
            <w:shd w:val="clear" w:color="auto" w:fill="auto"/>
            <w:vAlign w:val="center"/>
          </w:tcPr>
          <w:p w14:paraId="0F233943" w14:textId="68C8C314" w:rsidR="00A34927" w:rsidRDefault="00A34927" w:rsidP="00A44FB0">
            <w:pPr>
              <w:pStyle w:val="NoSpacing"/>
              <w:keepNext/>
              <w:widowControl w:val="0"/>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555867CD" w14:textId="44506491" w:rsidR="00A34927" w:rsidRDefault="00A34927" w:rsidP="00A44FB0">
            <w:pPr>
              <w:pStyle w:val="NoSpacing"/>
              <w:keepNext/>
              <w:widowControl w:val="0"/>
              <w:jc w:val="right"/>
            </w:pPr>
            <w:r w:rsidRPr="0034448E">
              <w:fldChar w:fldCharType="begin">
                <w:ffData>
                  <w:name w:val="Text1"/>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A34927" w:rsidRPr="00BE002C" w14:paraId="77EEA7B2" w14:textId="77777777" w:rsidTr="00A90360">
        <w:trPr>
          <w:trHeight w:val="397"/>
        </w:trPr>
        <w:tc>
          <w:tcPr>
            <w:tcW w:w="2268" w:type="dxa"/>
            <w:vMerge/>
            <w:shd w:val="clear" w:color="auto" w:fill="auto"/>
            <w:vAlign w:val="center"/>
          </w:tcPr>
          <w:p w14:paraId="55C53E3C" w14:textId="77777777" w:rsidR="00A34927" w:rsidRDefault="00A34927" w:rsidP="00A44FB0">
            <w:pPr>
              <w:pStyle w:val="NoSpacing"/>
              <w:jc w:val="left"/>
            </w:pPr>
          </w:p>
        </w:tc>
        <w:tc>
          <w:tcPr>
            <w:tcW w:w="6804" w:type="dxa"/>
            <w:shd w:val="clear" w:color="auto" w:fill="auto"/>
            <w:vAlign w:val="center"/>
          </w:tcPr>
          <w:p w14:paraId="0AF15BB1" w14:textId="78F0B978" w:rsidR="00A34927" w:rsidRDefault="00A34927" w:rsidP="00A44FB0">
            <w:pPr>
              <w:pStyle w:val="NoSpacing"/>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68574B3F" w14:textId="515C89A9" w:rsidR="00A34927" w:rsidRDefault="00A34927" w:rsidP="00A44FB0">
            <w:pPr>
              <w:pStyle w:val="NoSpacing"/>
              <w:jc w:val="right"/>
            </w:pPr>
            <w:r w:rsidRPr="0034448E">
              <w:fldChar w:fldCharType="begin">
                <w:ffData>
                  <w:name w:val=""/>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r w:rsidR="00A34927" w:rsidRPr="00BE002C" w14:paraId="1884F243" w14:textId="77777777" w:rsidTr="00A90360">
        <w:trPr>
          <w:trHeight w:val="397"/>
        </w:trPr>
        <w:tc>
          <w:tcPr>
            <w:tcW w:w="2268" w:type="dxa"/>
            <w:vMerge/>
            <w:shd w:val="clear" w:color="auto" w:fill="auto"/>
            <w:vAlign w:val="center"/>
          </w:tcPr>
          <w:p w14:paraId="6F641B98" w14:textId="77777777" w:rsidR="00A34927" w:rsidRDefault="00A34927" w:rsidP="00A44FB0">
            <w:pPr>
              <w:pStyle w:val="NoSpacing"/>
              <w:jc w:val="left"/>
            </w:pPr>
          </w:p>
        </w:tc>
        <w:tc>
          <w:tcPr>
            <w:tcW w:w="6804" w:type="dxa"/>
            <w:shd w:val="clear" w:color="auto" w:fill="auto"/>
            <w:vAlign w:val="center"/>
          </w:tcPr>
          <w:p w14:paraId="6E837932" w14:textId="1F9D4DA0" w:rsidR="00A34927" w:rsidRPr="006F59C8" w:rsidRDefault="00A34927" w:rsidP="00A44FB0">
            <w:pPr>
              <w:pStyle w:val="NoSpacing"/>
              <w:jc w:val="left"/>
            </w:pPr>
            <w:r w:rsidRPr="006F59C8">
              <w:fldChar w:fldCharType="begin">
                <w:ffData>
                  <w:name w:val="Text1"/>
                  <w:enabled/>
                  <w:calcOnExit w:val="0"/>
                  <w:textInput/>
                </w:ffData>
              </w:fldChar>
            </w:r>
            <w:r w:rsidRPr="006F59C8">
              <w:instrText xml:space="preserve"> FORMTEXT </w:instrText>
            </w:r>
            <w:r w:rsidRPr="006F59C8">
              <w:fldChar w:fldCharType="separate"/>
            </w:r>
            <w:r w:rsidRPr="006F59C8">
              <w:rPr>
                <w:noProof/>
              </w:rPr>
              <w:t> </w:t>
            </w:r>
            <w:r w:rsidRPr="006F59C8">
              <w:rPr>
                <w:noProof/>
              </w:rPr>
              <w:t> </w:t>
            </w:r>
            <w:r w:rsidRPr="006F59C8">
              <w:rPr>
                <w:noProof/>
              </w:rPr>
              <w:t> </w:t>
            </w:r>
            <w:r w:rsidRPr="006F59C8">
              <w:rPr>
                <w:noProof/>
              </w:rPr>
              <w:t> </w:t>
            </w:r>
            <w:r w:rsidRPr="006F59C8">
              <w:rPr>
                <w:noProof/>
              </w:rPr>
              <w:t> </w:t>
            </w:r>
            <w:r w:rsidRPr="006F59C8">
              <w:fldChar w:fldCharType="end"/>
            </w:r>
          </w:p>
        </w:tc>
        <w:tc>
          <w:tcPr>
            <w:tcW w:w="1276" w:type="dxa"/>
            <w:shd w:val="clear" w:color="auto" w:fill="auto"/>
            <w:vAlign w:val="center"/>
          </w:tcPr>
          <w:p w14:paraId="44CD716B" w14:textId="073279BB" w:rsidR="00A34927" w:rsidRPr="0034448E" w:rsidRDefault="00A34927" w:rsidP="00A44FB0">
            <w:pPr>
              <w:pStyle w:val="NoSpacing"/>
              <w:jc w:val="right"/>
            </w:pPr>
            <w:r w:rsidRPr="0034448E">
              <w:fldChar w:fldCharType="begin">
                <w:ffData>
                  <w:name w:val=""/>
                  <w:enabled/>
                  <w:calcOnExit w:val="0"/>
                  <w:textInput/>
                </w:ffData>
              </w:fldChar>
            </w:r>
            <w:r w:rsidRPr="0034448E">
              <w:instrText xml:space="preserve"> FORMTEXT </w:instrText>
            </w:r>
            <w:r w:rsidRPr="0034448E">
              <w:fldChar w:fldCharType="separate"/>
            </w:r>
            <w:r w:rsidRPr="0034448E">
              <w:rPr>
                <w:noProof/>
              </w:rPr>
              <w:t> </w:t>
            </w:r>
            <w:r w:rsidRPr="0034448E">
              <w:rPr>
                <w:noProof/>
              </w:rPr>
              <w:t> </w:t>
            </w:r>
            <w:r w:rsidRPr="0034448E">
              <w:rPr>
                <w:noProof/>
              </w:rPr>
              <w:t> </w:t>
            </w:r>
            <w:r w:rsidRPr="0034448E">
              <w:rPr>
                <w:noProof/>
              </w:rPr>
              <w:t> </w:t>
            </w:r>
            <w:r w:rsidRPr="0034448E">
              <w:rPr>
                <w:noProof/>
              </w:rPr>
              <w:t> </w:t>
            </w:r>
            <w:r w:rsidRPr="0034448E">
              <w:fldChar w:fldCharType="end"/>
            </w:r>
          </w:p>
        </w:tc>
      </w:tr>
    </w:tbl>
    <w:p w14:paraId="71278DD4" w14:textId="77777777" w:rsidR="00AA6534" w:rsidRDefault="00AA6534" w:rsidP="00AA6534">
      <w:pPr>
        <w:pStyle w:val="NoSpacing1"/>
        <w:numPr>
          <w:ilvl w:val="0"/>
          <w:numId w:val="0"/>
        </w:numPr>
        <w:ind w:left="36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9D77CC" w:rsidRPr="00BE002C" w14:paraId="3D2A7686" w14:textId="77777777" w:rsidTr="001256D3">
        <w:trPr>
          <w:cantSplit/>
          <w:trHeight w:hRule="exact" w:val="397"/>
        </w:trPr>
        <w:tc>
          <w:tcPr>
            <w:tcW w:w="103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A7685" w14:textId="7425B021" w:rsidR="009D77CC" w:rsidRPr="007633B1" w:rsidRDefault="009D77CC" w:rsidP="007D518B">
            <w:pPr>
              <w:pStyle w:val="Redheadings"/>
              <w:rPr>
                <w:color w:val="E05553"/>
              </w:rPr>
            </w:pPr>
            <w:r w:rsidRPr="007633B1">
              <w:rPr>
                <w:color w:val="E05553"/>
              </w:rPr>
              <w:t xml:space="preserve">Part </w:t>
            </w:r>
            <w:r w:rsidR="00FA6CAF">
              <w:rPr>
                <w:color w:val="E05553"/>
              </w:rPr>
              <w:t>E</w:t>
            </w:r>
            <w:r w:rsidRPr="007633B1">
              <w:rPr>
                <w:color w:val="E05553"/>
              </w:rPr>
              <w:t xml:space="preserve"> – Contact details and declaration</w:t>
            </w:r>
          </w:p>
        </w:tc>
      </w:tr>
      <w:tr w:rsidR="009D77CC" w:rsidRPr="00BE002C" w14:paraId="3D2A7688" w14:textId="77777777" w:rsidTr="001256D3">
        <w:trPr>
          <w:cantSplit/>
          <w:trHeight w:hRule="exact" w:val="397"/>
        </w:trPr>
        <w:tc>
          <w:tcPr>
            <w:tcW w:w="10348" w:type="dxa"/>
            <w:gridSpan w:val="2"/>
            <w:tcBorders>
              <w:top w:val="single" w:sz="4" w:space="0" w:color="BFBFBF" w:themeColor="background1" w:themeShade="BF"/>
              <w:left w:val="single" w:sz="4" w:space="0" w:color="BFBFBF"/>
              <w:bottom w:val="single" w:sz="4" w:space="0" w:color="BFBFBF"/>
              <w:right w:val="single" w:sz="4" w:space="0" w:color="BFBFBF"/>
            </w:tcBorders>
            <w:vAlign w:val="center"/>
          </w:tcPr>
          <w:p w14:paraId="3D2A7687" w14:textId="77777777" w:rsidR="009D77CC" w:rsidRPr="00CE7478" w:rsidRDefault="009D77CC" w:rsidP="007D518B">
            <w:pPr>
              <w:pStyle w:val="NoSpacing1"/>
              <w:keepNext/>
              <w:numPr>
                <w:ilvl w:val="0"/>
                <w:numId w:val="6"/>
              </w:numPr>
              <w:ind w:left="462"/>
              <w:rPr>
                <w:rFonts w:eastAsia="Times New Roman" w:cs="Times New Roman"/>
                <w:szCs w:val="20"/>
              </w:rPr>
            </w:pPr>
            <w:r w:rsidRPr="00BE002C">
              <w:t>Who can we contact about this application?</w:t>
            </w:r>
          </w:p>
        </w:tc>
      </w:tr>
      <w:tr w:rsidR="009D77CC" w:rsidRPr="00BE002C" w14:paraId="3D2A768B" w14:textId="77777777" w:rsidTr="001256D3">
        <w:trPr>
          <w:cantSplit/>
          <w:trHeight w:hRule="exact" w:val="397"/>
        </w:trPr>
        <w:tc>
          <w:tcPr>
            <w:tcW w:w="2835" w:type="dxa"/>
            <w:tcBorders>
              <w:top w:val="single" w:sz="4" w:space="0" w:color="BFBFBF"/>
              <w:left w:val="single" w:sz="4" w:space="0" w:color="BFBFBF"/>
              <w:bottom w:val="single" w:sz="4" w:space="0" w:color="BFBFBF"/>
              <w:right w:val="single" w:sz="4" w:space="0" w:color="BFBFBF"/>
            </w:tcBorders>
          </w:tcPr>
          <w:p w14:paraId="3D2A7689" w14:textId="5C907901" w:rsidR="009D77CC" w:rsidRPr="00BE002C" w:rsidRDefault="009D77CC" w:rsidP="007D518B">
            <w:pPr>
              <w:pStyle w:val="NoSpacing"/>
              <w:keepNext/>
              <w:ind w:left="462"/>
              <w:rPr>
                <w:b/>
              </w:rPr>
            </w:pPr>
            <w:r w:rsidRPr="007E4CEA">
              <w:t>Name</w:t>
            </w:r>
            <w:r w:rsidR="00C84145">
              <w:t>:</w:t>
            </w:r>
          </w:p>
        </w:tc>
        <w:tc>
          <w:tcPr>
            <w:tcW w:w="7513" w:type="dxa"/>
            <w:tcBorders>
              <w:top w:val="single" w:sz="4" w:space="0" w:color="BFBFBF"/>
              <w:left w:val="single" w:sz="4" w:space="0" w:color="BFBFBF"/>
              <w:bottom w:val="single" w:sz="4" w:space="0" w:color="BFBFBF"/>
              <w:right w:val="single" w:sz="4" w:space="0" w:color="BFBFBF"/>
            </w:tcBorders>
          </w:tcPr>
          <w:p w14:paraId="3D2A768A" w14:textId="77777777" w:rsidR="009D77CC" w:rsidRPr="002B3B53" w:rsidRDefault="007E4CEA" w:rsidP="007D518B">
            <w:pPr>
              <w:pStyle w:val="Answerboxes"/>
              <w:keepNex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C84145" w:rsidRPr="00BE002C" w14:paraId="72E1BC3A" w14:textId="77777777" w:rsidTr="000A416F">
        <w:trPr>
          <w:cantSplit/>
          <w:trHeight w:val="386"/>
        </w:trPr>
        <w:tc>
          <w:tcPr>
            <w:tcW w:w="2835" w:type="dxa"/>
            <w:tcBorders>
              <w:top w:val="single" w:sz="4" w:space="0" w:color="BFBFBF"/>
              <w:left w:val="single" w:sz="4" w:space="0" w:color="BFBFBF"/>
              <w:bottom w:val="single" w:sz="4" w:space="0" w:color="BFBFBF"/>
              <w:right w:val="single" w:sz="4" w:space="0" w:color="BFBFBF"/>
            </w:tcBorders>
          </w:tcPr>
          <w:p w14:paraId="5513AD8F" w14:textId="7547BFA8" w:rsidR="00C84145" w:rsidRPr="007E4CEA" w:rsidRDefault="00C84145" w:rsidP="007D518B">
            <w:pPr>
              <w:pStyle w:val="NoSpacing"/>
              <w:keepNext/>
              <w:ind w:left="462"/>
            </w:pPr>
            <w:r>
              <w:t>What is their position in the organisation?</w:t>
            </w:r>
          </w:p>
        </w:tc>
        <w:tc>
          <w:tcPr>
            <w:tcW w:w="7513" w:type="dxa"/>
            <w:tcBorders>
              <w:top w:val="single" w:sz="4" w:space="0" w:color="BFBFBF"/>
              <w:left w:val="single" w:sz="4" w:space="0" w:color="BFBFBF"/>
              <w:bottom w:val="single" w:sz="4" w:space="0" w:color="BFBFBF"/>
              <w:right w:val="single" w:sz="4" w:space="0" w:color="BFBFBF"/>
            </w:tcBorders>
          </w:tcPr>
          <w:p w14:paraId="6EF61DCA" w14:textId="41BD6D99" w:rsidR="00C84145" w:rsidRPr="00CE7478" w:rsidRDefault="00C84145" w:rsidP="007D518B">
            <w:pPr>
              <w:pStyle w:val="Answerboxes"/>
              <w:keepNext/>
            </w:pPr>
            <w:r w:rsidRPr="00CE7478">
              <w:fldChar w:fldCharType="begin">
                <w:ffData>
                  <w:name w:val="Text1"/>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9D77CC" w:rsidRPr="00BE002C" w14:paraId="3D2A7691" w14:textId="77777777" w:rsidTr="000A416F">
        <w:trPr>
          <w:cantSplit/>
          <w:trHeight w:val="386"/>
        </w:trPr>
        <w:tc>
          <w:tcPr>
            <w:tcW w:w="2835" w:type="dxa"/>
            <w:tcBorders>
              <w:top w:val="single" w:sz="4" w:space="0" w:color="BFBFBF"/>
              <w:left w:val="single" w:sz="4" w:space="0" w:color="BFBFBF"/>
              <w:bottom w:val="single" w:sz="4" w:space="0" w:color="BFBFBF"/>
              <w:right w:val="single" w:sz="4" w:space="0" w:color="BFBFBF"/>
            </w:tcBorders>
          </w:tcPr>
          <w:p w14:paraId="3D2A768F" w14:textId="77777777" w:rsidR="009D77CC" w:rsidRPr="007E4CEA" w:rsidRDefault="009D77CC" w:rsidP="007D518B">
            <w:pPr>
              <w:pStyle w:val="NoSpacing"/>
              <w:keepNext/>
              <w:ind w:left="462"/>
            </w:pPr>
            <w:r w:rsidRPr="007E4CEA">
              <w:t>Phone:</w:t>
            </w:r>
          </w:p>
        </w:tc>
        <w:tc>
          <w:tcPr>
            <w:tcW w:w="7513" w:type="dxa"/>
            <w:tcBorders>
              <w:top w:val="single" w:sz="4" w:space="0" w:color="BFBFBF"/>
              <w:left w:val="single" w:sz="4" w:space="0" w:color="BFBFBF"/>
              <w:bottom w:val="single" w:sz="4" w:space="0" w:color="BFBFBF"/>
              <w:right w:val="single" w:sz="4" w:space="0" w:color="BFBFBF"/>
            </w:tcBorders>
          </w:tcPr>
          <w:p w14:paraId="3D2A7690" w14:textId="77777777" w:rsidR="009D77CC" w:rsidRPr="002B3B53" w:rsidRDefault="009D77CC" w:rsidP="007D518B">
            <w:pPr>
              <w:pStyle w:val="Answerboxes"/>
              <w:keepNext/>
            </w:pPr>
            <w:r w:rsidRPr="00CE7478">
              <w:fldChar w:fldCharType="begin">
                <w:ffData>
                  <w:name w:val=""/>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9D77CC" w:rsidRPr="00BE002C" w14:paraId="3D2A7694" w14:textId="77777777" w:rsidTr="000A416F">
        <w:trPr>
          <w:cantSplit/>
          <w:trHeight w:val="386"/>
        </w:trPr>
        <w:tc>
          <w:tcPr>
            <w:tcW w:w="2835" w:type="dxa"/>
            <w:tcBorders>
              <w:top w:val="single" w:sz="4" w:space="0" w:color="BFBFBF"/>
              <w:left w:val="single" w:sz="4" w:space="0" w:color="BFBFBF"/>
              <w:bottom w:val="single" w:sz="4" w:space="0" w:color="BFBFBF"/>
              <w:right w:val="single" w:sz="4" w:space="0" w:color="BFBFBF"/>
            </w:tcBorders>
          </w:tcPr>
          <w:p w14:paraId="3D2A7692" w14:textId="77777777" w:rsidR="009D77CC" w:rsidRPr="007E4CEA" w:rsidRDefault="009D77CC" w:rsidP="007D518B">
            <w:pPr>
              <w:pStyle w:val="NoSpacing"/>
              <w:keepNext/>
              <w:ind w:left="462"/>
            </w:pPr>
            <w:r w:rsidRPr="007E4CEA">
              <w:t>Email:</w:t>
            </w:r>
          </w:p>
        </w:tc>
        <w:tc>
          <w:tcPr>
            <w:tcW w:w="7513" w:type="dxa"/>
            <w:tcBorders>
              <w:top w:val="single" w:sz="4" w:space="0" w:color="BFBFBF"/>
              <w:left w:val="single" w:sz="4" w:space="0" w:color="BFBFBF"/>
              <w:bottom w:val="single" w:sz="4" w:space="0" w:color="BFBFBF"/>
              <w:right w:val="single" w:sz="4" w:space="0" w:color="BFBFBF"/>
            </w:tcBorders>
          </w:tcPr>
          <w:p w14:paraId="3D2A7693" w14:textId="77777777" w:rsidR="009D77CC" w:rsidRPr="002B3B53" w:rsidRDefault="009D77CC" w:rsidP="007D518B">
            <w:pPr>
              <w:pStyle w:val="Answerboxes"/>
              <w:keepNext/>
            </w:pPr>
            <w:r w:rsidRPr="00CE7478">
              <w:fldChar w:fldCharType="begin">
                <w:ffData>
                  <w:name w:val=""/>
                  <w:enabled/>
                  <w:calcOnExit w:val="0"/>
                  <w:textInput/>
                </w:ffData>
              </w:fldChar>
            </w:r>
            <w:r w:rsidRPr="00CE7478">
              <w:instrText xml:space="preserve"> FORMTEXT </w:instrText>
            </w:r>
            <w:r w:rsidRPr="00CE7478">
              <w:fldChar w:fldCharType="separate"/>
            </w:r>
            <w:r w:rsidRPr="00CE7478">
              <w:rPr>
                <w:noProof/>
              </w:rPr>
              <w:t> </w:t>
            </w:r>
            <w:r w:rsidRPr="00CE7478">
              <w:rPr>
                <w:noProof/>
              </w:rPr>
              <w:t> </w:t>
            </w:r>
            <w:r w:rsidRPr="00CE7478">
              <w:rPr>
                <w:noProof/>
              </w:rPr>
              <w:t> </w:t>
            </w:r>
            <w:r w:rsidRPr="00CE7478">
              <w:rPr>
                <w:noProof/>
              </w:rPr>
              <w:t> </w:t>
            </w:r>
            <w:r w:rsidRPr="00CE7478">
              <w:rPr>
                <w:noProof/>
              </w:rPr>
              <w:t> </w:t>
            </w:r>
            <w:r w:rsidRPr="00CE7478">
              <w:fldChar w:fldCharType="end"/>
            </w:r>
          </w:p>
        </w:tc>
      </w:tr>
      <w:tr w:rsidR="007E4CEA" w:rsidRPr="00BE002C" w14:paraId="3D2A769B" w14:textId="77777777" w:rsidTr="000A416F">
        <w:trPr>
          <w:cantSplit/>
          <w:trHeight w:val="1620"/>
        </w:trPr>
        <w:tc>
          <w:tcPr>
            <w:tcW w:w="10348" w:type="dxa"/>
            <w:gridSpan w:val="2"/>
            <w:tcBorders>
              <w:top w:val="single" w:sz="4" w:space="0" w:color="BFBFBF"/>
              <w:left w:val="single" w:sz="4" w:space="0" w:color="BFBFBF"/>
              <w:bottom w:val="single" w:sz="4" w:space="0" w:color="BFBFBF"/>
              <w:right w:val="single" w:sz="4" w:space="0" w:color="BFBFBF"/>
            </w:tcBorders>
          </w:tcPr>
          <w:p w14:paraId="3D2A7695" w14:textId="77777777" w:rsidR="007E4CEA" w:rsidRPr="007E4CEA" w:rsidRDefault="007E4CEA" w:rsidP="007403B2">
            <w:pPr>
              <w:pStyle w:val="NoSpacing1"/>
              <w:numPr>
                <w:ilvl w:val="0"/>
                <w:numId w:val="6"/>
              </w:numPr>
              <w:ind w:left="462"/>
            </w:pPr>
            <w:r w:rsidRPr="007E4CEA">
              <w:t>Declaration</w:t>
            </w:r>
          </w:p>
          <w:p w14:paraId="3D2A7697" w14:textId="3AEF9D6B" w:rsidR="007E4CEA" w:rsidRPr="007E4CEA" w:rsidRDefault="007E4CEA" w:rsidP="00F93B93">
            <w:pPr>
              <w:ind w:left="0"/>
            </w:pPr>
            <w:r w:rsidRPr="007E4CEA">
              <w:t xml:space="preserve">I, </w:t>
            </w:r>
            <w:r w:rsidRPr="007E4CEA">
              <w:fldChar w:fldCharType="begin">
                <w:ffData>
                  <w:name w:val="Text1"/>
                  <w:enabled/>
                  <w:calcOnExit w:val="0"/>
                  <w:textInput>
                    <w:default w:val="[Your name]"/>
                  </w:textInput>
                </w:ffData>
              </w:fldChar>
            </w:r>
            <w:bookmarkStart w:id="2" w:name="Text1"/>
            <w:r w:rsidRPr="007E4CEA">
              <w:instrText xml:space="preserve"> FORMTEXT </w:instrText>
            </w:r>
            <w:r w:rsidRPr="007E4CEA">
              <w:fldChar w:fldCharType="separate"/>
            </w:r>
            <w:r w:rsidRPr="007E4CEA">
              <w:rPr>
                <w:noProof/>
              </w:rPr>
              <w:t>[Your name]</w:t>
            </w:r>
            <w:r w:rsidRPr="007E4CEA">
              <w:fldChar w:fldCharType="end"/>
            </w:r>
            <w:bookmarkEnd w:id="2"/>
            <w:r w:rsidRPr="007E4CEA">
              <w:t xml:space="preserve">, am an authorised representative of </w:t>
            </w:r>
            <w:r w:rsidRPr="007E4CEA">
              <w:fldChar w:fldCharType="begin">
                <w:ffData>
                  <w:name w:val=""/>
                  <w:enabled/>
                  <w:calcOnExit w:val="0"/>
                  <w:textInput>
                    <w:default w:val="[Name of organisation]"/>
                  </w:textInput>
                </w:ffData>
              </w:fldChar>
            </w:r>
            <w:r w:rsidRPr="007E4CEA">
              <w:instrText xml:space="preserve"> FORMTEXT </w:instrText>
            </w:r>
            <w:r w:rsidRPr="007E4CEA">
              <w:fldChar w:fldCharType="separate"/>
            </w:r>
            <w:r w:rsidRPr="007E4CEA">
              <w:rPr>
                <w:noProof/>
              </w:rPr>
              <w:t>[Name of organisation]</w:t>
            </w:r>
            <w:r w:rsidRPr="007E4CEA">
              <w:fldChar w:fldCharType="end"/>
            </w:r>
            <w:r w:rsidRPr="007E4CEA">
              <w:t xml:space="preserve">. My position in the organisation is </w:t>
            </w:r>
            <w:r w:rsidRPr="007E4CEA">
              <w:fldChar w:fldCharType="begin">
                <w:ffData>
                  <w:name w:val=""/>
                  <w:enabled/>
                  <w:calcOnExit w:val="0"/>
                  <w:textInput>
                    <w:default w:val="[Position in the organisation]"/>
                  </w:textInput>
                </w:ffData>
              </w:fldChar>
            </w:r>
            <w:r w:rsidRPr="007E4CEA">
              <w:instrText xml:space="preserve"> FORMTEXT </w:instrText>
            </w:r>
            <w:r w:rsidRPr="007E4CEA">
              <w:fldChar w:fldCharType="separate"/>
            </w:r>
            <w:r w:rsidRPr="007E4CEA">
              <w:rPr>
                <w:noProof/>
              </w:rPr>
              <w:t>[Position in the organisation]</w:t>
            </w:r>
            <w:r w:rsidRPr="007E4CEA">
              <w:fldChar w:fldCharType="end"/>
            </w:r>
            <w:r w:rsidRPr="007E4CEA">
              <w:t>.</w:t>
            </w:r>
          </w:p>
          <w:p w14:paraId="0A931CAC" w14:textId="77777777" w:rsidR="007E4CEA" w:rsidRDefault="008A24BD" w:rsidP="00655D8F">
            <w:r>
              <w:fldChar w:fldCharType="begin">
                <w:ffData>
                  <w:name w:val="Check1"/>
                  <w:enabled/>
                  <w:calcOnExit w:val="0"/>
                  <w:checkBox>
                    <w:sizeAuto/>
                    <w:default w:val="0"/>
                  </w:checkBox>
                </w:ffData>
              </w:fldChar>
            </w:r>
            <w:bookmarkStart w:id="3" w:name="Check1"/>
            <w:r>
              <w:instrText xml:space="preserve"> FORMCHECKBOX </w:instrText>
            </w:r>
            <w:r>
              <w:fldChar w:fldCharType="separate"/>
            </w:r>
            <w:r>
              <w:fldChar w:fldCharType="end"/>
            </w:r>
            <w:bookmarkEnd w:id="3"/>
            <w:r w:rsidR="007E4CEA" w:rsidRPr="007E4CEA">
              <w:t xml:space="preserve"> To the best of my knowledge, the information I have provided on this application form is correct.</w:t>
            </w:r>
          </w:p>
          <w:p w14:paraId="3D2A769A" w14:textId="57FA10A2" w:rsidR="002A4B3E" w:rsidRPr="00655D8F" w:rsidRDefault="00EB1BFA" w:rsidP="003B74EA">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7E4CEA">
              <w:t xml:space="preserve"> </w:t>
            </w:r>
            <w:r>
              <w:t>If a grant is awarded, this will be used exclusively for the purposes described</w:t>
            </w:r>
            <w:r w:rsidRPr="007E4CEA">
              <w:t>.</w:t>
            </w:r>
          </w:p>
        </w:tc>
      </w:tr>
      <w:tr w:rsidR="00304490" w:rsidRPr="00BE002C" w14:paraId="3D2A769E" w14:textId="77777777" w:rsidTr="000A416F">
        <w:trPr>
          <w:cantSplit/>
          <w:trHeight w:hRule="exact" w:val="386"/>
        </w:trPr>
        <w:tc>
          <w:tcPr>
            <w:tcW w:w="103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A769D" w14:textId="6DD011C5" w:rsidR="00304490" w:rsidRPr="00BE002C" w:rsidRDefault="00304490" w:rsidP="00AC56CD">
            <w:pPr>
              <w:pStyle w:val="Redheadings"/>
            </w:pPr>
            <w:r w:rsidRPr="007633B1">
              <w:rPr>
                <w:color w:val="E05553"/>
              </w:rPr>
              <w:lastRenderedPageBreak/>
              <w:t xml:space="preserve">Part </w:t>
            </w:r>
            <w:r w:rsidR="00FA6CAF">
              <w:rPr>
                <w:color w:val="E05553"/>
              </w:rPr>
              <w:t>F</w:t>
            </w:r>
            <w:r w:rsidRPr="007633B1">
              <w:rPr>
                <w:color w:val="E05553"/>
              </w:rPr>
              <w:t xml:space="preserve"> – </w:t>
            </w:r>
            <w:r w:rsidR="002C5D73">
              <w:rPr>
                <w:color w:val="E05553"/>
              </w:rPr>
              <w:t>Additional documents</w:t>
            </w:r>
            <w:r w:rsidRPr="007633B1">
              <w:rPr>
                <w:color w:val="E05553"/>
              </w:rPr>
              <w:t xml:space="preserve"> checklist</w:t>
            </w:r>
          </w:p>
        </w:tc>
      </w:tr>
      <w:tr w:rsidR="00304490" w:rsidRPr="00BE002C" w14:paraId="3D2A76A5" w14:textId="77777777" w:rsidTr="000A416F">
        <w:trPr>
          <w:cantSplit/>
          <w:trHeight w:val="431"/>
        </w:trPr>
        <w:tc>
          <w:tcPr>
            <w:tcW w:w="10348" w:type="dxa"/>
            <w:gridSpan w:val="2"/>
            <w:tcBorders>
              <w:top w:val="single" w:sz="4" w:space="0" w:color="BFBFBF" w:themeColor="background1" w:themeShade="BF"/>
              <w:left w:val="single" w:sz="4" w:space="0" w:color="BFBFBF"/>
              <w:bottom w:val="single" w:sz="4" w:space="0" w:color="BFBFBF"/>
              <w:right w:val="single" w:sz="4" w:space="0" w:color="BFBFBF"/>
            </w:tcBorders>
            <w:vAlign w:val="center"/>
          </w:tcPr>
          <w:p w14:paraId="35EB1D3A" w14:textId="0DA839A7" w:rsidR="00CB71D8" w:rsidRDefault="00CB71D8" w:rsidP="00CB71D8">
            <w:pPr>
              <w:ind w:left="0"/>
            </w:pPr>
            <w:r>
              <w:t>Please attach your organisation’s most recent set of accounts or financial statement approved at your AGM with your application.</w:t>
            </w:r>
          </w:p>
          <w:p w14:paraId="2FA478C9" w14:textId="65ED79C2" w:rsidR="00CB71D8" w:rsidRDefault="00CB71D8" w:rsidP="00800F18">
            <w:pPr>
              <w:pStyle w:val="Beforebullets"/>
            </w:pPr>
            <w:r>
              <w:t>If your organisation has not applied to Hackney Giving before, please also attach:</w:t>
            </w:r>
          </w:p>
          <w:p w14:paraId="3D2A76A0" w14:textId="29EB4CE8" w:rsidR="00304490" w:rsidRDefault="00304490" w:rsidP="00AC56CD">
            <w:pPr>
              <w:pStyle w:val="ListParagraph"/>
            </w:pPr>
            <w:r>
              <w:t>Your organisation’s constitution</w:t>
            </w:r>
          </w:p>
          <w:p w14:paraId="3D2A76A2" w14:textId="33691B78" w:rsidR="00265B3A" w:rsidRPr="00265B3A" w:rsidRDefault="00CB71D8" w:rsidP="00AC56CD">
            <w:pPr>
              <w:pStyle w:val="ListParagraph"/>
              <w:rPr>
                <w:rFonts w:eastAsia="Times New Roman" w:cs="Times New Roman"/>
                <w:szCs w:val="20"/>
              </w:rPr>
            </w:pPr>
            <w:r>
              <w:t>Proof of the</w:t>
            </w:r>
            <w:r w:rsidR="00304490">
              <w:t xml:space="preserve"> bank </w:t>
            </w:r>
            <w:r>
              <w:t xml:space="preserve">account </w:t>
            </w:r>
            <w:r w:rsidR="00304490">
              <w:t>that you will use to receive any grant from Hackney Giving</w:t>
            </w:r>
            <w:r>
              <w:t xml:space="preserve"> (e.g. bank statement, paying in book)</w:t>
            </w:r>
          </w:p>
          <w:p w14:paraId="3D2A76A3" w14:textId="77777777" w:rsidR="00265B3A" w:rsidRPr="00265B3A" w:rsidRDefault="00265B3A" w:rsidP="00AC56CD">
            <w:pPr>
              <w:pStyle w:val="ListParagraph"/>
              <w:rPr>
                <w:rFonts w:eastAsia="Times New Roman" w:cs="Times New Roman"/>
                <w:szCs w:val="20"/>
              </w:rPr>
            </w:pPr>
            <w:r>
              <w:t>Your organisation’s equal opportunities policy</w:t>
            </w:r>
          </w:p>
          <w:p w14:paraId="4FAFD91C" w14:textId="77777777" w:rsidR="00304490" w:rsidRPr="001009DB" w:rsidRDefault="00265B3A" w:rsidP="00AC56CD">
            <w:pPr>
              <w:pStyle w:val="ListParagraph"/>
              <w:rPr>
                <w:rFonts w:eastAsia="Times New Roman" w:cs="Times New Roman"/>
                <w:szCs w:val="20"/>
              </w:rPr>
            </w:pPr>
            <w:r>
              <w:t>Your organisation’s safeguarding policy/ policies</w:t>
            </w:r>
            <w:r w:rsidR="00304490">
              <w:t>.</w:t>
            </w:r>
          </w:p>
          <w:p w14:paraId="3D2A76A4" w14:textId="1ADD4535" w:rsidR="001009DB" w:rsidRPr="001009DB" w:rsidRDefault="001009DB" w:rsidP="001009DB">
            <w:pPr>
              <w:ind w:left="0"/>
              <w:rPr>
                <w:rFonts w:eastAsia="Times New Roman" w:cs="Times New Roman"/>
                <w:szCs w:val="20"/>
              </w:rPr>
            </w:pPr>
            <w:r>
              <w:rPr>
                <w:rFonts w:eastAsia="Times New Roman" w:cs="Times New Roman"/>
                <w:szCs w:val="20"/>
              </w:rPr>
              <w:t xml:space="preserve">Please send your application to </w:t>
            </w:r>
            <w:hyperlink r:id="rId12" w:history="1">
              <w:r w:rsidRPr="00753284">
                <w:rPr>
                  <w:rStyle w:val="Hyperlink"/>
                  <w:rFonts w:eastAsia="Times New Roman" w:cs="Times New Roman"/>
                  <w:szCs w:val="20"/>
                </w:rPr>
                <w:t>applications@hackneygiving.org.uk</w:t>
              </w:r>
            </w:hyperlink>
            <w:r>
              <w:rPr>
                <w:rFonts w:eastAsia="Times New Roman" w:cs="Times New Roman"/>
                <w:szCs w:val="20"/>
              </w:rPr>
              <w:t xml:space="preserve"> </w:t>
            </w:r>
          </w:p>
        </w:tc>
      </w:tr>
    </w:tbl>
    <w:p w14:paraId="57DA6885" w14:textId="58BD55EA" w:rsidR="00D15664" w:rsidRDefault="000E5AAA" w:rsidP="00416B0A">
      <w:pPr>
        <w:spacing w:before="120"/>
        <w:jc w:val="center"/>
      </w:pPr>
      <w:r>
        <w:t>Hackney Giving is run by Hackney CVS (registered charity 1069736)</w:t>
      </w:r>
    </w:p>
    <w:sectPr w:rsidR="00D15664" w:rsidSect="001A0C62">
      <w:footerReference w:type="default" r:id="rId13"/>
      <w:footerReference w:type="first" r:id="rId14"/>
      <w:pgSz w:w="11906" w:h="16838"/>
      <w:pgMar w:top="709" w:right="693" w:bottom="709" w:left="709" w:header="708" w:footer="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8234" w14:textId="77777777" w:rsidR="00182331" w:rsidRDefault="00182331" w:rsidP="00AC56CD">
      <w:r>
        <w:separator/>
      </w:r>
    </w:p>
  </w:endnote>
  <w:endnote w:type="continuationSeparator" w:id="0">
    <w:p w14:paraId="1A6E7555" w14:textId="77777777" w:rsidR="00182331" w:rsidRDefault="00182331" w:rsidP="00AC56CD">
      <w:r>
        <w:continuationSeparator/>
      </w:r>
    </w:p>
  </w:endnote>
  <w:endnote w:type="continuationNotice" w:id="1">
    <w:p w14:paraId="52B9BA3B" w14:textId="77777777" w:rsidR="00182331" w:rsidRDefault="00182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514347"/>
      <w:docPartObj>
        <w:docPartGallery w:val="Page Numbers (Bottom of Page)"/>
        <w:docPartUnique/>
      </w:docPartObj>
    </w:sdtPr>
    <w:sdtEndPr>
      <w:rPr>
        <w:noProof/>
      </w:rPr>
    </w:sdtEndPr>
    <w:sdtContent>
      <w:p w14:paraId="3E2EB9B2" w14:textId="0A3373A1" w:rsidR="00C85494" w:rsidRDefault="00C854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2A76AF" w14:textId="77777777" w:rsidR="00C85494" w:rsidRDefault="00C85494" w:rsidP="00AC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1756" w14:textId="6DBAD928" w:rsidR="00AE737B" w:rsidRDefault="00F80445" w:rsidP="001A0C62">
    <w:pPr>
      <w:pStyle w:val="Footer"/>
      <w:tabs>
        <w:tab w:val="clear" w:pos="9026"/>
      </w:tabs>
      <w:ind w:firstLine="170"/>
      <w:jc w:val="right"/>
    </w:pPr>
    <w:sdt>
      <w:sdtPr>
        <w:id w:val="-2043973719"/>
        <w:docPartObj>
          <w:docPartGallery w:val="Page Numbers (Bottom of Page)"/>
          <w:docPartUnique/>
        </w:docPartObj>
      </w:sdtPr>
      <w:sdtEndPr/>
      <w:sdtContent>
        <w:r w:rsidR="001A0C62">
          <w:rPr>
            <w:noProof/>
          </w:rPr>
          <w:drawing>
            <wp:anchor distT="0" distB="0" distL="114300" distR="114300" simplePos="0" relativeHeight="251658242" behindDoc="0" locked="0" layoutInCell="1" allowOverlap="1" wp14:anchorId="437B69DF" wp14:editId="74A8B4EA">
              <wp:simplePos x="0" y="0"/>
              <wp:positionH relativeFrom="margin">
                <wp:posOffset>1950720</wp:posOffset>
              </wp:positionH>
              <wp:positionV relativeFrom="paragraph">
                <wp:posOffset>-471170</wp:posOffset>
              </wp:positionV>
              <wp:extent cx="2409825" cy="619125"/>
              <wp:effectExtent l="0" t="0" r="9525" b="9525"/>
              <wp:wrapNone/>
              <wp:docPr id="5042850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0523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9825" cy="619125"/>
                      </a:xfrm>
                      <a:prstGeom prst="rect">
                        <a:avLst/>
                      </a:prstGeom>
                    </pic:spPr>
                  </pic:pic>
                </a:graphicData>
              </a:graphic>
              <wp14:sizeRelH relativeFrom="page">
                <wp14:pctWidth>0</wp14:pctWidth>
              </wp14:sizeRelH>
              <wp14:sizeRelV relativeFrom="page">
                <wp14:pctHeight>0</wp14:pctHeight>
              </wp14:sizeRelV>
            </wp:anchor>
          </w:drawing>
        </w:r>
        <w:r w:rsidR="001A0C62">
          <w:rPr>
            <w:noProof/>
          </w:rPr>
          <w:drawing>
            <wp:anchor distT="0" distB="0" distL="114300" distR="114300" simplePos="0" relativeHeight="251658240" behindDoc="0" locked="0" layoutInCell="1" allowOverlap="1" wp14:anchorId="7E3118FC" wp14:editId="0DFFA414">
              <wp:simplePos x="0" y="0"/>
              <wp:positionH relativeFrom="column">
                <wp:posOffset>4785449</wp:posOffset>
              </wp:positionH>
              <wp:positionV relativeFrom="paragraph">
                <wp:posOffset>-379228</wp:posOffset>
              </wp:positionV>
              <wp:extent cx="1581339" cy="315008"/>
              <wp:effectExtent l="0" t="0" r="0" b="8890"/>
              <wp:wrapNone/>
              <wp:docPr id="712466431" name="Picture 71246643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78229" name="Picture 502178229"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1339" cy="315008"/>
                      </a:xfrm>
                      <a:prstGeom prst="rect">
                        <a:avLst/>
                      </a:prstGeom>
                    </pic:spPr>
                  </pic:pic>
                </a:graphicData>
              </a:graphic>
              <wp14:sizeRelH relativeFrom="page">
                <wp14:pctWidth>0</wp14:pctWidth>
              </wp14:sizeRelH>
              <wp14:sizeRelV relativeFrom="page">
                <wp14:pctHeight>0</wp14:pctHeight>
              </wp14:sizeRelV>
            </wp:anchor>
          </w:drawing>
        </w:r>
        <w:r w:rsidR="009D0618">
          <w:rPr>
            <w:noProof/>
            <w:color w:val="000000"/>
          </w:rPr>
          <w:drawing>
            <wp:anchor distT="0" distB="0" distL="114300" distR="114300" simplePos="0" relativeHeight="251658241" behindDoc="0" locked="0" layoutInCell="1" allowOverlap="1" wp14:anchorId="53FE5B85" wp14:editId="594C6419">
              <wp:simplePos x="0" y="0"/>
              <wp:positionH relativeFrom="column">
                <wp:posOffset>91440</wp:posOffset>
              </wp:positionH>
              <wp:positionV relativeFrom="paragraph">
                <wp:posOffset>-522605</wp:posOffset>
              </wp:positionV>
              <wp:extent cx="1495425" cy="664210"/>
              <wp:effectExtent l="0" t="0" r="9525" b="2540"/>
              <wp:wrapNone/>
              <wp:docPr id="1239482259"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98733" name="Picture 1" descr="Blue text on a white background&#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t="20012" b="16388"/>
                      <a:stretch/>
                    </pic:blipFill>
                    <pic:spPr bwMode="auto">
                      <a:xfrm>
                        <a:off x="0" y="0"/>
                        <a:ext cx="1495425" cy="664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52BB">
          <w:tab/>
        </w:r>
        <w:r w:rsidR="00AE737B">
          <w:fldChar w:fldCharType="begin"/>
        </w:r>
        <w:r w:rsidR="00AE737B">
          <w:instrText>PAGE   \* MERGEFORMAT</w:instrText>
        </w:r>
        <w:r w:rsidR="00AE737B">
          <w:fldChar w:fldCharType="separate"/>
        </w:r>
        <w:r w:rsidR="00AE737B">
          <w:t>2</w:t>
        </w:r>
        <w:r w:rsidR="00AE737B">
          <w:fldChar w:fldCharType="end"/>
        </w:r>
      </w:sdtContent>
    </w:sdt>
  </w:p>
  <w:p w14:paraId="3D2A76B3" w14:textId="77777777" w:rsidR="00C85494" w:rsidRDefault="00C8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F30D" w14:textId="77777777" w:rsidR="00182331" w:rsidRDefault="00182331" w:rsidP="00AC56CD">
      <w:r>
        <w:separator/>
      </w:r>
    </w:p>
  </w:footnote>
  <w:footnote w:type="continuationSeparator" w:id="0">
    <w:p w14:paraId="3B084805" w14:textId="77777777" w:rsidR="00182331" w:rsidRDefault="00182331" w:rsidP="00AC56CD">
      <w:r>
        <w:continuationSeparator/>
      </w:r>
    </w:p>
  </w:footnote>
  <w:footnote w:type="continuationNotice" w:id="1">
    <w:p w14:paraId="1FB4DB64" w14:textId="77777777" w:rsidR="00182331" w:rsidRDefault="001823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17C3"/>
    <w:multiLevelType w:val="multilevel"/>
    <w:tmpl w:val="A25EA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841DB0"/>
    <w:multiLevelType w:val="hybridMultilevel"/>
    <w:tmpl w:val="3FCA83FA"/>
    <w:lvl w:ilvl="0" w:tplc="654EC690">
      <w:start w:val="1"/>
      <w:numFmt w:val="low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34851D5C"/>
    <w:multiLevelType w:val="hybridMultilevel"/>
    <w:tmpl w:val="7E502926"/>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 w15:restartNumberingAfterBreak="0">
    <w:nsid w:val="389863BE"/>
    <w:multiLevelType w:val="hybridMultilevel"/>
    <w:tmpl w:val="3F6C988C"/>
    <w:lvl w:ilvl="0" w:tplc="342C0BD4">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73B47"/>
    <w:multiLevelType w:val="hybridMultilevel"/>
    <w:tmpl w:val="C748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74C3"/>
    <w:multiLevelType w:val="hybridMultilevel"/>
    <w:tmpl w:val="847CE7E4"/>
    <w:lvl w:ilvl="0" w:tplc="23C22370">
      <w:start w:val="1"/>
      <w:numFmt w:val="decimal"/>
      <w:pStyle w:val="NoSpac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396" w:hanging="360"/>
      </w:pPr>
    </w:lvl>
    <w:lvl w:ilvl="2" w:tplc="0809001B" w:tentative="1">
      <w:start w:val="1"/>
      <w:numFmt w:val="lowerRoman"/>
      <w:lvlText w:val="%3."/>
      <w:lvlJc w:val="right"/>
      <w:pPr>
        <w:ind w:left="-676" w:hanging="180"/>
      </w:pPr>
    </w:lvl>
    <w:lvl w:ilvl="3" w:tplc="0809000F" w:tentative="1">
      <w:start w:val="1"/>
      <w:numFmt w:val="decimal"/>
      <w:lvlText w:val="%4."/>
      <w:lvlJc w:val="left"/>
      <w:pPr>
        <w:ind w:left="44" w:hanging="360"/>
      </w:pPr>
    </w:lvl>
    <w:lvl w:ilvl="4" w:tplc="08090019" w:tentative="1">
      <w:start w:val="1"/>
      <w:numFmt w:val="lowerLetter"/>
      <w:lvlText w:val="%5."/>
      <w:lvlJc w:val="left"/>
      <w:pPr>
        <w:ind w:left="764" w:hanging="360"/>
      </w:pPr>
    </w:lvl>
    <w:lvl w:ilvl="5" w:tplc="0809001B" w:tentative="1">
      <w:start w:val="1"/>
      <w:numFmt w:val="lowerRoman"/>
      <w:lvlText w:val="%6."/>
      <w:lvlJc w:val="right"/>
      <w:pPr>
        <w:ind w:left="1484" w:hanging="180"/>
      </w:pPr>
    </w:lvl>
    <w:lvl w:ilvl="6" w:tplc="0809000F" w:tentative="1">
      <w:start w:val="1"/>
      <w:numFmt w:val="decimal"/>
      <w:lvlText w:val="%7."/>
      <w:lvlJc w:val="left"/>
      <w:pPr>
        <w:ind w:left="2204" w:hanging="360"/>
      </w:pPr>
    </w:lvl>
    <w:lvl w:ilvl="7" w:tplc="08090019" w:tentative="1">
      <w:start w:val="1"/>
      <w:numFmt w:val="lowerLetter"/>
      <w:lvlText w:val="%8."/>
      <w:lvlJc w:val="left"/>
      <w:pPr>
        <w:ind w:left="2924" w:hanging="360"/>
      </w:pPr>
    </w:lvl>
    <w:lvl w:ilvl="8" w:tplc="0809001B" w:tentative="1">
      <w:start w:val="1"/>
      <w:numFmt w:val="lowerRoman"/>
      <w:lvlText w:val="%9."/>
      <w:lvlJc w:val="right"/>
      <w:pPr>
        <w:ind w:left="3644" w:hanging="180"/>
      </w:pPr>
    </w:lvl>
  </w:abstractNum>
  <w:abstractNum w:abstractNumId="6" w15:restartNumberingAfterBreak="0">
    <w:nsid w:val="60BE36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8541B10"/>
    <w:multiLevelType w:val="hybridMultilevel"/>
    <w:tmpl w:val="81D8C92A"/>
    <w:lvl w:ilvl="0" w:tplc="0C14AD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D7A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4021954">
    <w:abstractNumId w:val="7"/>
  </w:num>
  <w:num w:numId="2" w16cid:durableId="1530725143">
    <w:abstractNumId w:val="5"/>
  </w:num>
  <w:num w:numId="3" w16cid:durableId="1984576921">
    <w:abstractNumId w:val="5"/>
  </w:num>
  <w:num w:numId="4" w16cid:durableId="272710886">
    <w:abstractNumId w:val="5"/>
  </w:num>
  <w:num w:numId="5" w16cid:durableId="232745202">
    <w:abstractNumId w:val="5"/>
    <w:lvlOverride w:ilvl="0">
      <w:startOverride w:val="1"/>
    </w:lvlOverride>
  </w:num>
  <w:num w:numId="6" w16cid:durableId="619459533">
    <w:abstractNumId w:val="3"/>
  </w:num>
  <w:num w:numId="7" w16cid:durableId="111168815">
    <w:abstractNumId w:val="1"/>
  </w:num>
  <w:num w:numId="8" w16cid:durableId="617374175">
    <w:abstractNumId w:val="5"/>
    <w:lvlOverride w:ilvl="0">
      <w:startOverride w:val="1"/>
    </w:lvlOverride>
  </w:num>
  <w:num w:numId="9" w16cid:durableId="479690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295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2256733">
    <w:abstractNumId w:val="5"/>
  </w:num>
  <w:num w:numId="12" w16cid:durableId="1146971038">
    <w:abstractNumId w:val="5"/>
    <w:lvlOverride w:ilvl="0">
      <w:startOverride w:val="8"/>
    </w:lvlOverride>
  </w:num>
  <w:num w:numId="13" w16cid:durableId="303200369">
    <w:abstractNumId w:val="5"/>
  </w:num>
  <w:num w:numId="14" w16cid:durableId="430469677">
    <w:abstractNumId w:val="5"/>
    <w:lvlOverride w:ilvl="0">
      <w:startOverride w:val="1"/>
    </w:lvlOverride>
  </w:num>
  <w:num w:numId="15" w16cid:durableId="1452360546">
    <w:abstractNumId w:val="5"/>
  </w:num>
  <w:num w:numId="16" w16cid:durableId="258636000">
    <w:abstractNumId w:val="5"/>
    <w:lvlOverride w:ilvl="0">
      <w:startOverride w:val="1"/>
    </w:lvlOverride>
  </w:num>
  <w:num w:numId="17" w16cid:durableId="162624433">
    <w:abstractNumId w:val="5"/>
  </w:num>
  <w:num w:numId="18" w16cid:durableId="1816288548">
    <w:abstractNumId w:val="5"/>
  </w:num>
  <w:num w:numId="19" w16cid:durableId="1719626335">
    <w:abstractNumId w:val="5"/>
    <w:lvlOverride w:ilvl="0">
      <w:startOverride w:val="1"/>
    </w:lvlOverride>
  </w:num>
  <w:num w:numId="20" w16cid:durableId="1539124665">
    <w:abstractNumId w:val="5"/>
  </w:num>
  <w:num w:numId="21" w16cid:durableId="686325505">
    <w:abstractNumId w:val="5"/>
    <w:lvlOverride w:ilvl="0">
      <w:startOverride w:val="1"/>
    </w:lvlOverride>
  </w:num>
  <w:num w:numId="22" w16cid:durableId="1159157104">
    <w:abstractNumId w:val="5"/>
    <w:lvlOverride w:ilvl="0">
      <w:startOverride w:val="1"/>
    </w:lvlOverride>
  </w:num>
  <w:num w:numId="23" w16cid:durableId="1921019981">
    <w:abstractNumId w:val="5"/>
    <w:lvlOverride w:ilvl="0">
      <w:startOverride w:val="1"/>
    </w:lvlOverride>
  </w:num>
  <w:num w:numId="24" w16cid:durableId="2069916906">
    <w:abstractNumId w:val="5"/>
  </w:num>
  <w:num w:numId="25" w16cid:durableId="6837141">
    <w:abstractNumId w:val="5"/>
  </w:num>
  <w:num w:numId="26" w16cid:durableId="2028949112">
    <w:abstractNumId w:val="5"/>
  </w:num>
  <w:num w:numId="27" w16cid:durableId="332687133">
    <w:abstractNumId w:val="5"/>
  </w:num>
  <w:num w:numId="28" w16cid:durableId="138303666">
    <w:abstractNumId w:val="5"/>
  </w:num>
  <w:num w:numId="29" w16cid:durableId="163597455">
    <w:abstractNumId w:val="5"/>
  </w:num>
  <w:num w:numId="30" w16cid:durableId="1146776033">
    <w:abstractNumId w:val="5"/>
  </w:num>
  <w:num w:numId="31" w16cid:durableId="1790971101">
    <w:abstractNumId w:val="5"/>
  </w:num>
  <w:num w:numId="32" w16cid:durableId="1206137752">
    <w:abstractNumId w:val="5"/>
  </w:num>
  <w:num w:numId="33" w16cid:durableId="365327054">
    <w:abstractNumId w:val="0"/>
  </w:num>
  <w:num w:numId="34" w16cid:durableId="136531610">
    <w:abstractNumId w:val="2"/>
  </w:num>
  <w:num w:numId="35" w16cid:durableId="1196308048">
    <w:abstractNumId w:val="5"/>
  </w:num>
  <w:num w:numId="36" w16cid:durableId="28184985">
    <w:abstractNumId w:val="6"/>
  </w:num>
  <w:num w:numId="37" w16cid:durableId="693383223">
    <w:abstractNumId w:val="8"/>
  </w:num>
  <w:num w:numId="38" w16cid:durableId="10059409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0yB3h4mf5ZRCAsj/mhP4tBzpmXY62CDSKd0R3E4J0K/gptr6gZ1cmXHlm7ZKLIiotAMNTyqUjW/NkVt6gTrNw==" w:salt="4YHoG+IfJIbH8bW+cmnG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9A3"/>
    <w:rsid w:val="0000456D"/>
    <w:rsid w:val="000046AE"/>
    <w:rsid w:val="00006A3F"/>
    <w:rsid w:val="00006F63"/>
    <w:rsid w:val="00012750"/>
    <w:rsid w:val="0001368D"/>
    <w:rsid w:val="00024079"/>
    <w:rsid w:val="00024236"/>
    <w:rsid w:val="0002598D"/>
    <w:rsid w:val="00025AC2"/>
    <w:rsid w:val="000303D0"/>
    <w:rsid w:val="0003184A"/>
    <w:rsid w:val="00035D7A"/>
    <w:rsid w:val="0003691B"/>
    <w:rsid w:val="00044F29"/>
    <w:rsid w:val="00051905"/>
    <w:rsid w:val="00054ACF"/>
    <w:rsid w:val="00055069"/>
    <w:rsid w:val="00064258"/>
    <w:rsid w:val="00072025"/>
    <w:rsid w:val="00085FCC"/>
    <w:rsid w:val="000916F5"/>
    <w:rsid w:val="0009223F"/>
    <w:rsid w:val="00093F53"/>
    <w:rsid w:val="000A0621"/>
    <w:rsid w:val="000A401B"/>
    <w:rsid w:val="000A416F"/>
    <w:rsid w:val="000A7A3E"/>
    <w:rsid w:val="000B1B05"/>
    <w:rsid w:val="000B21FE"/>
    <w:rsid w:val="000B3EBF"/>
    <w:rsid w:val="000B58A4"/>
    <w:rsid w:val="000B777A"/>
    <w:rsid w:val="000C01DD"/>
    <w:rsid w:val="000C1D24"/>
    <w:rsid w:val="000C5434"/>
    <w:rsid w:val="000C7D53"/>
    <w:rsid w:val="000D303F"/>
    <w:rsid w:val="000D5ED1"/>
    <w:rsid w:val="000D6F0A"/>
    <w:rsid w:val="000E2597"/>
    <w:rsid w:val="000E366B"/>
    <w:rsid w:val="000E5AAA"/>
    <w:rsid w:val="000F164C"/>
    <w:rsid w:val="000F1A14"/>
    <w:rsid w:val="000F3A3C"/>
    <w:rsid w:val="001009DB"/>
    <w:rsid w:val="001015BE"/>
    <w:rsid w:val="00106528"/>
    <w:rsid w:val="001065DA"/>
    <w:rsid w:val="00113763"/>
    <w:rsid w:val="00113AD4"/>
    <w:rsid w:val="00115BC0"/>
    <w:rsid w:val="00120270"/>
    <w:rsid w:val="00122415"/>
    <w:rsid w:val="001256D3"/>
    <w:rsid w:val="00130911"/>
    <w:rsid w:val="0013351D"/>
    <w:rsid w:val="00135BA7"/>
    <w:rsid w:val="00136A5A"/>
    <w:rsid w:val="00136EC8"/>
    <w:rsid w:val="0014162D"/>
    <w:rsid w:val="00143AC8"/>
    <w:rsid w:val="00143CA0"/>
    <w:rsid w:val="00144621"/>
    <w:rsid w:val="00144774"/>
    <w:rsid w:val="001519D4"/>
    <w:rsid w:val="00152E4E"/>
    <w:rsid w:val="0015435E"/>
    <w:rsid w:val="001621A4"/>
    <w:rsid w:val="0016628C"/>
    <w:rsid w:val="00170FD7"/>
    <w:rsid w:val="00171520"/>
    <w:rsid w:val="00175F13"/>
    <w:rsid w:val="00176FC1"/>
    <w:rsid w:val="0018143A"/>
    <w:rsid w:val="00182331"/>
    <w:rsid w:val="00184C18"/>
    <w:rsid w:val="00185E40"/>
    <w:rsid w:val="00195609"/>
    <w:rsid w:val="00196C13"/>
    <w:rsid w:val="001975A3"/>
    <w:rsid w:val="001A0C62"/>
    <w:rsid w:val="001A148E"/>
    <w:rsid w:val="001A4AFC"/>
    <w:rsid w:val="001A57D2"/>
    <w:rsid w:val="001B1496"/>
    <w:rsid w:val="001B41FB"/>
    <w:rsid w:val="001C2470"/>
    <w:rsid w:val="001C5BEB"/>
    <w:rsid w:val="001D5392"/>
    <w:rsid w:val="001D5E69"/>
    <w:rsid w:val="001D6E67"/>
    <w:rsid w:val="001E143B"/>
    <w:rsid w:val="001E4116"/>
    <w:rsid w:val="001E6F4C"/>
    <w:rsid w:val="001F1674"/>
    <w:rsid w:val="001F3459"/>
    <w:rsid w:val="001F3DC9"/>
    <w:rsid w:val="001F532E"/>
    <w:rsid w:val="00200A1F"/>
    <w:rsid w:val="00203F9B"/>
    <w:rsid w:val="0020688A"/>
    <w:rsid w:val="00206952"/>
    <w:rsid w:val="00210FB7"/>
    <w:rsid w:val="002208C9"/>
    <w:rsid w:val="00221FA2"/>
    <w:rsid w:val="002252BB"/>
    <w:rsid w:val="0023136D"/>
    <w:rsid w:val="002368F9"/>
    <w:rsid w:val="0024428C"/>
    <w:rsid w:val="0024753B"/>
    <w:rsid w:val="0025210B"/>
    <w:rsid w:val="00253EE2"/>
    <w:rsid w:val="00255E06"/>
    <w:rsid w:val="002633AD"/>
    <w:rsid w:val="00263BFD"/>
    <w:rsid w:val="00265B3A"/>
    <w:rsid w:val="00266A53"/>
    <w:rsid w:val="0027384A"/>
    <w:rsid w:val="00277D86"/>
    <w:rsid w:val="00282DDA"/>
    <w:rsid w:val="00287009"/>
    <w:rsid w:val="00290A56"/>
    <w:rsid w:val="00290E66"/>
    <w:rsid w:val="002966ED"/>
    <w:rsid w:val="002A1A50"/>
    <w:rsid w:val="002A2991"/>
    <w:rsid w:val="002A3FE6"/>
    <w:rsid w:val="002A44EC"/>
    <w:rsid w:val="002A4B3E"/>
    <w:rsid w:val="002A5B3C"/>
    <w:rsid w:val="002B1113"/>
    <w:rsid w:val="002B1EAC"/>
    <w:rsid w:val="002B3B53"/>
    <w:rsid w:val="002C133E"/>
    <w:rsid w:val="002C5D73"/>
    <w:rsid w:val="002D2BE1"/>
    <w:rsid w:val="002D3187"/>
    <w:rsid w:val="002D5DA1"/>
    <w:rsid w:val="002E07C9"/>
    <w:rsid w:val="002E1297"/>
    <w:rsid w:val="002E3847"/>
    <w:rsid w:val="002E3BA2"/>
    <w:rsid w:val="002E452F"/>
    <w:rsid w:val="002E5F25"/>
    <w:rsid w:val="002F48AD"/>
    <w:rsid w:val="00301DB7"/>
    <w:rsid w:val="00302799"/>
    <w:rsid w:val="0030427E"/>
    <w:rsid w:val="00304490"/>
    <w:rsid w:val="00306C7D"/>
    <w:rsid w:val="0031470F"/>
    <w:rsid w:val="00320CDF"/>
    <w:rsid w:val="003229EA"/>
    <w:rsid w:val="00323AB8"/>
    <w:rsid w:val="00323FE8"/>
    <w:rsid w:val="00337EBB"/>
    <w:rsid w:val="003408CE"/>
    <w:rsid w:val="003458A1"/>
    <w:rsid w:val="00350C38"/>
    <w:rsid w:val="00360446"/>
    <w:rsid w:val="0036133E"/>
    <w:rsid w:val="003647B8"/>
    <w:rsid w:val="00370571"/>
    <w:rsid w:val="003706AA"/>
    <w:rsid w:val="003729FF"/>
    <w:rsid w:val="003772E6"/>
    <w:rsid w:val="0038186C"/>
    <w:rsid w:val="00385B5E"/>
    <w:rsid w:val="00393487"/>
    <w:rsid w:val="00394C42"/>
    <w:rsid w:val="003A7268"/>
    <w:rsid w:val="003B2A68"/>
    <w:rsid w:val="003B74EA"/>
    <w:rsid w:val="003C2FF3"/>
    <w:rsid w:val="003C364A"/>
    <w:rsid w:val="003C5DFA"/>
    <w:rsid w:val="003D2C39"/>
    <w:rsid w:val="003D7243"/>
    <w:rsid w:val="003D77E5"/>
    <w:rsid w:val="003E17B2"/>
    <w:rsid w:val="003E1ADD"/>
    <w:rsid w:val="003E5B4D"/>
    <w:rsid w:val="003F6184"/>
    <w:rsid w:val="003F77A3"/>
    <w:rsid w:val="00407070"/>
    <w:rsid w:val="00411A24"/>
    <w:rsid w:val="0041385D"/>
    <w:rsid w:val="00416B0A"/>
    <w:rsid w:val="004214AB"/>
    <w:rsid w:val="00421FD7"/>
    <w:rsid w:val="00423E62"/>
    <w:rsid w:val="004275F3"/>
    <w:rsid w:val="00432A87"/>
    <w:rsid w:val="00440B2B"/>
    <w:rsid w:val="00442A59"/>
    <w:rsid w:val="00443163"/>
    <w:rsid w:val="0045161B"/>
    <w:rsid w:val="00455C64"/>
    <w:rsid w:val="00461126"/>
    <w:rsid w:val="004659DC"/>
    <w:rsid w:val="00473F0D"/>
    <w:rsid w:val="00476287"/>
    <w:rsid w:val="0047712C"/>
    <w:rsid w:val="004810BA"/>
    <w:rsid w:val="00484055"/>
    <w:rsid w:val="0048657D"/>
    <w:rsid w:val="00486F7D"/>
    <w:rsid w:val="00490B60"/>
    <w:rsid w:val="00496B58"/>
    <w:rsid w:val="004A140F"/>
    <w:rsid w:val="004A4D33"/>
    <w:rsid w:val="004A5D5A"/>
    <w:rsid w:val="004A6E58"/>
    <w:rsid w:val="004A7856"/>
    <w:rsid w:val="004B26B8"/>
    <w:rsid w:val="004B5995"/>
    <w:rsid w:val="004C0495"/>
    <w:rsid w:val="004C3FF1"/>
    <w:rsid w:val="004C42B7"/>
    <w:rsid w:val="004C6057"/>
    <w:rsid w:val="004D3E0E"/>
    <w:rsid w:val="004D5013"/>
    <w:rsid w:val="004D53CE"/>
    <w:rsid w:val="004D5821"/>
    <w:rsid w:val="004E3270"/>
    <w:rsid w:val="004E6848"/>
    <w:rsid w:val="004F04C6"/>
    <w:rsid w:val="004F1A03"/>
    <w:rsid w:val="004F1F6A"/>
    <w:rsid w:val="00505948"/>
    <w:rsid w:val="00511132"/>
    <w:rsid w:val="005128BC"/>
    <w:rsid w:val="00516225"/>
    <w:rsid w:val="00516238"/>
    <w:rsid w:val="00521621"/>
    <w:rsid w:val="00521E56"/>
    <w:rsid w:val="005247F9"/>
    <w:rsid w:val="00534CF3"/>
    <w:rsid w:val="0054072D"/>
    <w:rsid w:val="00542D86"/>
    <w:rsid w:val="00543F4C"/>
    <w:rsid w:val="005447CF"/>
    <w:rsid w:val="00544B63"/>
    <w:rsid w:val="00546400"/>
    <w:rsid w:val="005469AB"/>
    <w:rsid w:val="00550C16"/>
    <w:rsid w:val="00557F75"/>
    <w:rsid w:val="00562F00"/>
    <w:rsid w:val="00564A00"/>
    <w:rsid w:val="00564E5A"/>
    <w:rsid w:val="00570535"/>
    <w:rsid w:val="00571C89"/>
    <w:rsid w:val="0057476D"/>
    <w:rsid w:val="00574DAF"/>
    <w:rsid w:val="0057614E"/>
    <w:rsid w:val="00577294"/>
    <w:rsid w:val="00577F90"/>
    <w:rsid w:val="005800CF"/>
    <w:rsid w:val="0059181C"/>
    <w:rsid w:val="005A2595"/>
    <w:rsid w:val="005A5DF5"/>
    <w:rsid w:val="005A6B5F"/>
    <w:rsid w:val="005B62BC"/>
    <w:rsid w:val="005B74B8"/>
    <w:rsid w:val="005B7B6B"/>
    <w:rsid w:val="005C072C"/>
    <w:rsid w:val="005C3CE8"/>
    <w:rsid w:val="005C50EB"/>
    <w:rsid w:val="005D3DF5"/>
    <w:rsid w:val="005D4155"/>
    <w:rsid w:val="005D7917"/>
    <w:rsid w:val="005E2326"/>
    <w:rsid w:val="005F16A0"/>
    <w:rsid w:val="005F2360"/>
    <w:rsid w:val="005F2C0B"/>
    <w:rsid w:val="006001FF"/>
    <w:rsid w:val="00602C6D"/>
    <w:rsid w:val="006064C0"/>
    <w:rsid w:val="00610E9D"/>
    <w:rsid w:val="0061437A"/>
    <w:rsid w:val="00617E91"/>
    <w:rsid w:val="006223F3"/>
    <w:rsid w:val="006249F2"/>
    <w:rsid w:val="00632BFC"/>
    <w:rsid w:val="00633B79"/>
    <w:rsid w:val="00634E57"/>
    <w:rsid w:val="00641B8D"/>
    <w:rsid w:val="00645E96"/>
    <w:rsid w:val="00652F78"/>
    <w:rsid w:val="00655D8F"/>
    <w:rsid w:val="006566C4"/>
    <w:rsid w:val="00664DB4"/>
    <w:rsid w:val="00673C0A"/>
    <w:rsid w:val="00680DB3"/>
    <w:rsid w:val="00686219"/>
    <w:rsid w:val="006863A3"/>
    <w:rsid w:val="00687BEF"/>
    <w:rsid w:val="00693280"/>
    <w:rsid w:val="006934FF"/>
    <w:rsid w:val="00696630"/>
    <w:rsid w:val="00696FB7"/>
    <w:rsid w:val="006A1A1C"/>
    <w:rsid w:val="006A2D52"/>
    <w:rsid w:val="006A302B"/>
    <w:rsid w:val="006B1F40"/>
    <w:rsid w:val="006C0991"/>
    <w:rsid w:val="006D3E37"/>
    <w:rsid w:val="006D4E5B"/>
    <w:rsid w:val="006D4F86"/>
    <w:rsid w:val="006E1E0A"/>
    <w:rsid w:val="006E6236"/>
    <w:rsid w:val="006F2DF4"/>
    <w:rsid w:val="006F318A"/>
    <w:rsid w:val="006F5330"/>
    <w:rsid w:val="00701ACB"/>
    <w:rsid w:val="007052B3"/>
    <w:rsid w:val="00705952"/>
    <w:rsid w:val="00706CD2"/>
    <w:rsid w:val="00712319"/>
    <w:rsid w:val="007124D3"/>
    <w:rsid w:val="007158C2"/>
    <w:rsid w:val="007223E9"/>
    <w:rsid w:val="007403B2"/>
    <w:rsid w:val="007421C6"/>
    <w:rsid w:val="007430E5"/>
    <w:rsid w:val="007443A9"/>
    <w:rsid w:val="00746EF3"/>
    <w:rsid w:val="0075155F"/>
    <w:rsid w:val="00756840"/>
    <w:rsid w:val="007633B1"/>
    <w:rsid w:val="00764025"/>
    <w:rsid w:val="0076544D"/>
    <w:rsid w:val="00773964"/>
    <w:rsid w:val="00792109"/>
    <w:rsid w:val="007943AA"/>
    <w:rsid w:val="0079706C"/>
    <w:rsid w:val="007A0CA7"/>
    <w:rsid w:val="007A2213"/>
    <w:rsid w:val="007B0AA3"/>
    <w:rsid w:val="007B21E8"/>
    <w:rsid w:val="007B22DB"/>
    <w:rsid w:val="007B664B"/>
    <w:rsid w:val="007C6713"/>
    <w:rsid w:val="007C7C97"/>
    <w:rsid w:val="007D0FA0"/>
    <w:rsid w:val="007D3000"/>
    <w:rsid w:val="007D518B"/>
    <w:rsid w:val="007D632F"/>
    <w:rsid w:val="007D6908"/>
    <w:rsid w:val="007E3015"/>
    <w:rsid w:val="007E30BE"/>
    <w:rsid w:val="007E4CEA"/>
    <w:rsid w:val="007E7262"/>
    <w:rsid w:val="007E7912"/>
    <w:rsid w:val="007F01EB"/>
    <w:rsid w:val="007F4E7A"/>
    <w:rsid w:val="007F5992"/>
    <w:rsid w:val="007F67B0"/>
    <w:rsid w:val="00800F18"/>
    <w:rsid w:val="00802C03"/>
    <w:rsid w:val="00805FE6"/>
    <w:rsid w:val="00807734"/>
    <w:rsid w:val="00812B4B"/>
    <w:rsid w:val="00813DEE"/>
    <w:rsid w:val="0081718B"/>
    <w:rsid w:val="00823277"/>
    <w:rsid w:val="00823872"/>
    <w:rsid w:val="00827D5E"/>
    <w:rsid w:val="008311B1"/>
    <w:rsid w:val="00836743"/>
    <w:rsid w:val="00842463"/>
    <w:rsid w:val="0084609C"/>
    <w:rsid w:val="00850245"/>
    <w:rsid w:val="00850B97"/>
    <w:rsid w:val="008510BD"/>
    <w:rsid w:val="00851646"/>
    <w:rsid w:val="008533C4"/>
    <w:rsid w:val="00853E52"/>
    <w:rsid w:val="0085682E"/>
    <w:rsid w:val="0086172A"/>
    <w:rsid w:val="00863FE0"/>
    <w:rsid w:val="00865F47"/>
    <w:rsid w:val="00885B15"/>
    <w:rsid w:val="008946E7"/>
    <w:rsid w:val="0089718B"/>
    <w:rsid w:val="008A24BD"/>
    <w:rsid w:val="008B7069"/>
    <w:rsid w:val="008C06EC"/>
    <w:rsid w:val="008D5E83"/>
    <w:rsid w:val="008D646C"/>
    <w:rsid w:val="008E1802"/>
    <w:rsid w:val="008E328E"/>
    <w:rsid w:val="008F10CE"/>
    <w:rsid w:val="008F141B"/>
    <w:rsid w:val="008F29B1"/>
    <w:rsid w:val="008F3010"/>
    <w:rsid w:val="008F4184"/>
    <w:rsid w:val="008F5FDD"/>
    <w:rsid w:val="008F6025"/>
    <w:rsid w:val="008F71E5"/>
    <w:rsid w:val="009038EA"/>
    <w:rsid w:val="00903E58"/>
    <w:rsid w:val="009043CA"/>
    <w:rsid w:val="009046D8"/>
    <w:rsid w:val="00905479"/>
    <w:rsid w:val="00920DB5"/>
    <w:rsid w:val="00924022"/>
    <w:rsid w:val="00925113"/>
    <w:rsid w:val="00927C77"/>
    <w:rsid w:val="00933077"/>
    <w:rsid w:val="009339FB"/>
    <w:rsid w:val="00934B96"/>
    <w:rsid w:val="00954921"/>
    <w:rsid w:val="00956052"/>
    <w:rsid w:val="0095792D"/>
    <w:rsid w:val="009608E7"/>
    <w:rsid w:val="00960D69"/>
    <w:rsid w:val="009614C7"/>
    <w:rsid w:val="00967287"/>
    <w:rsid w:val="00975FCE"/>
    <w:rsid w:val="0097720E"/>
    <w:rsid w:val="00980543"/>
    <w:rsid w:val="0098665E"/>
    <w:rsid w:val="0099191B"/>
    <w:rsid w:val="009933DF"/>
    <w:rsid w:val="009A7874"/>
    <w:rsid w:val="009A7DE0"/>
    <w:rsid w:val="009B1213"/>
    <w:rsid w:val="009B2A75"/>
    <w:rsid w:val="009D0618"/>
    <w:rsid w:val="009D0AB6"/>
    <w:rsid w:val="009D0D8F"/>
    <w:rsid w:val="009D0DBF"/>
    <w:rsid w:val="009D1126"/>
    <w:rsid w:val="009D4859"/>
    <w:rsid w:val="009D5758"/>
    <w:rsid w:val="009D77CC"/>
    <w:rsid w:val="009E62A5"/>
    <w:rsid w:val="009E7EF8"/>
    <w:rsid w:val="009F1181"/>
    <w:rsid w:val="009F21E6"/>
    <w:rsid w:val="009F23E1"/>
    <w:rsid w:val="009F24F1"/>
    <w:rsid w:val="009F467F"/>
    <w:rsid w:val="009F595A"/>
    <w:rsid w:val="009F60E3"/>
    <w:rsid w:val="009F61FB"/>
    <w:rsid w:val="009F6D76"/>
    <w:rsid w:val="00A01441"/>
    <w:rsid w:val="00A05037"/>
    <w:rsid w:val="00A150C9"/>
    <w:rsid w:val="00A16A64"/>
    <w:rsid w:val="00A175CD"/>
    <w:rsid w:val="00A17B16"/>
    <w:rsid w:val="00A20DCE"/>
    <w:rsid w:val="00A22405"/>
    <w:rsid w:val="00A2674F"/>
    <w:rsid w:val="00A3382C"/>
    <w:rsid w:val="00A34927"/>
    <w:rsid w:val="00A41757"/>
    <w:rsid w:val="00A44FB0"/>
    <w:rsid w:val="00A7307F"/>
    <w:rsid w:val="00A771F0"/>
    <w:rsid w:val="00A8347B"/>
    <w:rsid w:val="00A8647B"/>
    <w:rsid w:val="00A8744F"/>
    <w:rsid w:val="00A90360"/>
    <w:rsid w:val="00A95F1D"/>
    <w:rsid w:val="00A97190"/>
    <w:rsid w:val="00AA34D4"/>
    <w:rsid w:val="00AA6534"/>
    <w:rsid w:val="00AA6A1B"/>
    <w:rsid w:val="00AB1E04"/>
    <w:rsid w:val="00AB299E"/>
    <w:rsid w:val="00AB2DDB"/>
    <w:rsid w:val="00AB35C1"/>
    <w:rsid w:val="00AC1D9F"/>
    <w:rsid w:val="00AC2D9F"/>
    <w:rsid w:val="00AC39A3"/>
    <w:rsid w:val="00AC56CD"/>
    <w:rsid w:val="00AD230B"/>
    <w:rsid w:val="00AD4CC5"/>
    <w:rsid w:val="00AE2AAD"/>
    <w:rsid w:val="00AE439A"/>
    <w:rsid w:val="00AE4FD2"/>
    <w:rsid w:val="00AE737B"/>
    <w:rsid w:val="00AF1F61"/>
    <w:rsid w:val="00B0043C"/>
    <w:rsid w:val="00B01982"/>
    <w:rsid w:val="00B03005"/>
    <w:rsid w:val="00B0730F"/>
    <w:rsid w:val="00B20CC1"/>
    <w:rsid w:val="00B21253"/>
    <w:rsid w:val="00B22441"/>
    <w:rsid w:val="00B22FBA"/>
    <w:rsid w:val="00B26DA8"/>
    <w:rsid w:val="00B30ED5"/>
    <w:rsid w:val="00B33082"/>
    <w:rsid w:val="00B35FBD"/>
    <w:rsid w:val="00B37F0E"/>
    <w:rsid w:val="00B42E56"/>
    <w:rsid w:val="00B518A9"/>
    <w:rsid w:val="00B63529"/>
    <w:rsid w:val="00B764F7"/>
    <w:rsid w:val="00B839CD"/>
    <w:rsid w:val="00B83A12"/>
    <w:rsid w:val="00B861D6"/>
    <w:rsid w:val="00B953FF"/>
    <w:rsid w:val="00B95536"/>
    <w:rsid w:val="00B97004"/>
    <w:rsid w:val="00BA1015"/>
    <w:rsid w:val="00BB1441"/>
    <w:rsid w:val="00BB36C0"/>
    <w:rsid w:val="00BC020A"/>
    <w:rsid w:val="00BD6E5B"/>
    <w:rsid w:val="00BD74E7"/>
    <w:rsid w:val="00BE002C"/>
    <w:rsid w:val="00BE069A"/>
    <w:rsid w:val="00BE259C"/>
    <w:rsid w:val="00BE2C5C"/>
    <w:rsid w:val="00BF0F45"/>
    <w:rsid w:val="00BF1F11"/>
    <w:rsid w:val="00BF6191"/>
    <w:rsid w:val="00BF7EEB"/>
    <w:rsid w:val="00BF7FBE"/>
    <w:rsid w:val="00C10485"/>
    <w:rsid w:val="00C13D73"/>
    <w:rsid w:val="00C17552"/>
    <w:rsid w:val="00C26193"/>
    <w:rsid w:val="00C3131C"/>
    <w:rsid w:val="00C32531"/>
    <w:rsid w:val="00C37314"/>
    <w:rsid w:val="00C40EFB"/>
    <w:rsid w:val="00C41AAF"/>
    <w:rsid w:val="00C42A86"/>
    <w:rsid w:val="00C433E4"/>
    <w:rsid w:val="00C47537"/>
    <w:rsid w:val="00C50D09"/>
    <w:rsid w:val="00C6061F"/>
    <w:rsid w:val="00C626BD"/>
    <w:rsid w:val="00C6498A"/>
    <w:rsid w:val="00C65D38"/>
    <w:rsid w:val="00C67F84"/>
    <w:rsid w:val="00C71A77"/>
    <w:rsid w:val="00C774BA"/>
    <w:rsid w:val="00C81121"/>
    <w:rsid w:val="00C824EC"/>
    <w:rsid w:val="00C83C04"/>
    <w:rsid w:val="00C84145"/>
    <w:rsid w:val="00C85494"/>
    <w:rsid w:val="00C85BD7"/>
    <w:rsid w:val="00C86A4B"/>
    <w:rsid w:val="00C86D9F"/>
    <w:rsid w:val="00C87659"/>
    <w:rsid w:val="00C93622"/>
    <w:rsid w:val="00C961B0"/>
    <w:rsid w:val="00CA11F0"/>
    <w:rsid w:val="00CA468D"/>
    <w:rsid w:val="00CA638C"/>
    <w:rsid w:val="00CB559C"/>
    <w:rsid w:val="00CB71D8"/>
    <w:rsid w:val="00CC11DB"/>
    <w:rsid w:val="00CC1985"/>
    <w:rsid w:val="00CC3787"/>
    <w:rsid w:val="00CC668B"/>
    <w:rsid w:val="00CD053E"/>
    <w:rsid w:val="00CD0608"/>
    <w:rsid w:val="00CD5A54"/>
    <w:rsid w:val="00CE1C8B"/>
    <w:rsid w:val="00CE2F52"/>
    <w:rsid w:val="00CE435E"/>
    <w:rsid w:val="00CE64C7"/>
    <w:rsid w:val="00CE6C4D"/>
    <w:rsid w:val="00CE7478"/>
    <w:rsid w:val="00D0376E"/>
    <w:rsid w:val="00D04BA8"/>
    <w:rsid w:val="00D06527"/>
    <w:rsid w:val="00D12AF0"/>
    <w:rsid w:val="00D15664"/>
    <w:rsid w:val="00D166C1"/>
    <w:rsid w:val="00D20754"/>
    <w:rsid w:val="00D355A0"/>
    <w:rsid w:val="00D40594"/>
    <w:rsid w:val="00D439D1"/>
    <w:rsid w:val="00D474F0"/>
    <w:rsid w:val="00D507DF"/>
    <w:rsid w:val="00D52233"/>
    <w:rsid w:val="00D55F0E"/>
    <w:rsid w:val="00D5761F"/>
    <w:rsid w:val="00D62062"/>
    <w:rsid w:val="00D733F1"/>
    <w:rsid w:val="00D8279A"/>
    <w:rsid w:val="00D82EA2"/>
    <w:rsid w:val="00D86A7C"/>
    <w:rsid w:val="00D87F14"/>
    <w:rsid w:val="00D90F44"/>
    <w:rsid w:val="00D95F70"/>
    <w:rsid w:val="00DA557A"/>
    <w:rsid w:val="00DB2A16"/>
    <w:rsid w:val="00DB2EC1"/>
    <w:rsid w:val="00DB2FB9"/>
    <w:rsid w:val="00DB5A96"/>
    <w:rsid w:val="00DB5BFE"/>
    <w:rsid w:val="00DB74AE"/>
    <w:rsid w:val="00DC1818"/>
    <w:rsid w:val="00DC2E8E"/>
    <w:rsid w:val="00DC34DE"/>
    <w:rsid w:val="00DD1983"/>
    <w:rsid w:val="00DD1A74"/>
    <w:rsid w:val="00DE1620"/>
    <w:rsid w:val="00DE2E0B"/>
    <w:rsid w:val="00DF2DEA"/>
    <w:rsid w:val="00DF668B"/>
    <w:rsid w:val="00DF798B"/>
    <w:rsid w:val="00E10E88"/>
    <w:rsid w:val="00E14015"/>
    <w:rsid w:val="00E14144"/>
    <w:rsid w:val="00E25261"/>
    <w:rsid w:val="00E2569E"/>
    <w:rsid w:val="00E25B96"/>
    <w:rsid w:val="00E310E1"/>
    <w:rsid w:val="00E3156F"/>
    <w:rsid w:val="00E3629D"/>
    <w:rsid w:val="00E434A0"/>
    <w:rsid w:val="00E533CF"/>
    <w:rsid w:val="00E53B77"/>
    <w:rsid w:val="00E56848"/>
    <w:rsid w:val="00E61DFB"/>
    <w:rsid w:val="00E64AF5"/>
    <w:rsid w:val="00E6659E"/>
    <w:rsid w:val="00E731E3"/>
    <w:rsid w:val="00E749B9"/>
    <w:rsid w:val="00E80CA4"/>
    <w:rsid w:val="00E80F32"/>
    <w:rsid w:val="00E8653A"/>
    <w:rsid w:val="00E86C1E"/>
    <w:rsid w:val="00E91AB9"/>
    <w:rsid w:val="00E97EA5"/>
    <w:rsid w:val="00EA4F3B"/>
    <w:rsid w:val="00EA69FD"/>
    <w:rsid w:val="00EB13E5"/>
    <w:rsid w:val="00EB1BFA"/>
    <w:rsid w:val="00EB5396"/>
    <w:rsid w:val="00EC1EA2"/>
    <w:rsid w:val="00EC45A3"/>
    <w:rsid w:val="00EC539C"/>
    <w:rsid w:val="00ED0CC0"/>
    <w:rsid w:val="00ED22A7"/>
    <w:rsid w:val="00ED3687"/>
    <w:rsid w:val="00ED5B71"/>
    <w:rsid w:val="00EE66CE"/>
    <w:rsid w:val="00EE6925"/>
    <w:rsid w:val="00EF3C46"/>
    <w:rsid w:val="00EF3D3D"/>
    <w:rsid w:val="00EF7D63"/>
    <w:rsid w:val="00F067BD"/>
    <w:rsid w:val="00F126B1"/>
    <w:rsid w:val="00F12F34"/>
    <w:rsid w:val="00F26D61"/>
    <w:rsid w:val="00F32A91"/>
    <w:rsid w:val="00F344D9"/>
    <w:rsid w:val="00F34816"/>
    <w:rsid w:val="00F40CC3"/>
    <w:rsid w:val="00F46000"/>
    <w:rsid w:val="00F46E46"/>
    <w:rsid w:val="00F5132F"/>
    <w:rsid w:val="00F52126"/>
    <w:rsid w:val="00F53A22"/>
    <w:rsid w:val="00F53A88"/>
    <w:rsid w:val="00F61E38"/>
    <w:rsid w:val="00F67895"/>
    <w:rsid w:val="00F71D8C"/>
    <w:rsid w:val="00F72B42"/>
    <w:rsid w:val="00F7474C"/>
    <w:rsid w:val="00F80445"/>
    <w:rsid w:val="00F811D5"/>
    <w:rsid w:val="00F8775D"/>
    <w:rsid w:val="00F910E1"/>
    <w:rsid w:val="00F9299F"/>
    <w:rsid w:val="00F93B93"/>
    <w:rsid w:val="00FA0D18"/>
    <w:rsid w:val="00FA5D55"/>
    <w:rsid w:val="00FA6CAF"/>
    <w:rsid w:val="00FB6D9F"/>
    <w:rsid w:val="00FB6FBB"/>
    <w:rsid w:val="00FD2037"/>
    <w:rsid w:val="00FD2C20"/>
    <w:rsid w:val="00FF284B"/>
    <w:rsid w:val="13E03692"/>
    <w:rsid w:val="24F17262"/>
    <w:rsid w:val="26E8213A"/>
    <w:rsid w:val="2D9369E0"/>
    <w:rsid w:val="30E743DD"/>
    <w:rsid w:val="3B54143C"/>
    <w:rsid w:val="49369321"/>
    <w:rsid w:val="5834A638"/>
    <w:rsid w:val="6ADD3755"/>
    <w:rsid w:val="6CAEE7F1"/>
    <w:rsid w:val="6EA5B661"/>
    <w:rsid w:val="73269C88"/>
    <w:rsid w:val="7967E46B"/>
    <w:rsid w:val="79DA0B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A753B"/>
  <w15:docId w15:val="{F217972B-8AB1-46A4-A56C-84BB46A0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CD"/>
    <w:pPr>
      <w:spacing w:after="240" w:line="259" w:lineRule="auto"/>
      <w:ind w:left="-28"/>
      <w:jc w:val="both"/>
    </w:pPr>
    <w:rPr>
      <w:sz w:val="24"/>
      <w:szCs w:val="24"/>
    </w:rPr>
  </w:style>
  <w:style w:type="paragraph" w:styleId="Heading1">
    <w:name w:val="heading 1"/>
    <w:basedOn w:val="Normal"/>
    <w:next w:val="Normal"/>
    <w:link w:val="Heading1Char"/>
    <w:uiPriority w:val="9"/>
    <w:qFormat/>
    <w:rsid w:val="00D04BA8"/>
    <w:pPr>
      <w:contextualSpacing/>
      <w:jc w:val="center"/>
      <w:outlineLvl w:val="0"/>
    </w:pPr>
    <w:rPr>
      <w:b/>
      <w:sz w:val="36"/>
      <w:szCs w:val="36"/>
    </w:rPr>
  </w:style>
  <w:style w:type="paragraph" w:styleId="Heading2">
    <w:name w:val="heading 2"/>
    <w:basedOn w:val="Normal"/>
    <w:next w:val="Normal"/>
    <w:link w:val="Heading2Char"/>
    <w:uiPriority w:val="9"/>
    <w:unhideWhenUsed/>
    <w:qFormat/>
    <w:rsid w:val="00AC56CD"/>
    <w:pPr>
      <w:keepNext/>
      <w:spacing w:after="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A3"/>
    <w:rPr>
      <w:rFonts w:ascii="Tahoma" w:hAnsi="Tahoma" w:cs="Tahoma"/>
      <w:sz w:val="16"/>
      <w:szCs w:val="16"/>
    </w:rPr>
  </w:style>
  <w:style w:type="paragraph" w:styleId="ListParagraph">
    <w:name w:val="List Paragraph"/>
    <w:basedOn w:val="Normal"/>
    <w:uiPriority w:val="34"/>
    <w:qFormat/>
    <w:rsid w:val="0085682E"/>
    <w:pPr>
      <w:numPr>
        <w:numId w:val="1"/>
      </w:numPr>
      <w:spacing w:before="40"/>
      <w:contextualSpacing/>
    </w:pPr>
  </w:style>
  <w:style w:type="character" w:customStyle="1" w:styleId="Heading1Char">
    <w:name w:val="Heading 1 Char"/>
    <w:basedOn w:val="DefaultParagraphFont"/>
    <w:link w:val="Heading1"/>
    <w:uiPriority w:val="9"/>
    <w:rsid w:val="00D04BA8"/>
    <w:rPr>
      <w:b/>
      <w:sz w:val="36"/>
      <w:szCs w:val="36"/>
    </w:rPr>
  </w:style>
  <w:style w:type="character" w:customStyle="1" w:styleId="Heading2Char">
    <w:name w:val="Heading 2 Char"/>
    <w:basedOn w:val="DefaultParagraphFont"/>
    <w:link w:val="Heading2"/>
    <w:uiPriority w:val="9"/>
    <w:rsid w:val="00AC56CD"/>
    <w:rPr>
      <w:b/>
      <w:sz w:val="28"/>
      <w:szCs w:val="24"/>
    </w:rPr>
  </w:style>
  <w:style w:type="character" w:styleId="Hyperlink">
    <w:name w:val="Hyperlink"/>
    <w:basedOn w:val="DefaultParagraphFont"/>
    <w:uiPriority w:val="99"/>
    <w:unhideWhenUsed/>
    <w:rsid w:val="00D04BA8"/>
    <w:rPr>
      <w:color w:val="0000FF" w:themeColor="hyperlink"/>
      <w:u w:val="single"/>
    </w:rPr>
  </w:style>
  <w:style w:type="paragraph" w:customStyle="1" w:styleId="Beforebullets">
    <w:name w:val="Before bullets"/>
    <w:basedOn w:val="Normal"/>
    <w:qFormat/>
    <w:rsid w:val="001A57D2"/>
    <w:pPr>
      <w:spacing w:after="40"/>
    </w:pPr>
  </w:style>
  <w:style w:type="paragraph" w:customStyle="1" w:styleId="NoSpacing1">
    <w:name w:val="No Spacing1"/>
    <w:basedOn w:val="Normal"/>
    <w:qFormat/>
    <w:rsid w:val="00AC56CD"/>
    <w:pPr>
      <w:numPr>
        <w:numId w:val="2"/>
      </w:numPr>
      <w:spacing w:after="40" w:line="240" w:lineRule="auto"/>
      <w:jc w:val="left"/>
    </w:pPr>
    <w:rPr>
      <w:rFonts w:ascii="Calibri" w:hAnsi="Calibri"/>
      <w:color w:val="000000"/>
      <w:szCs w:val="22"/>
    </w:rPr>
  </w:style>
  <w:style w:type="paragraph" w:styleId="Header">
    <w:name w:val="header"/>
    <w:basedOn w:val="Normal"/>
    <w:link w:val="HeaderChar"/>
    <w:uiPriority w:val="99"/>
    <w:unhideWhenUsed/>
    <w:rsid w:val="0048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7D"/>
    <w:rPr>
      <w:sz w:val="24"/>
      <w:szCs w:val="24"/>
    </w:rPr>
  </w:style>
  <w:style w:type="paragraph" w:styleId="Footer">
    <w:name w:val="footer"/>
    <w:basedOn w:val="Normal"/>
    <w:link w:val="FooterChar"/>
    <w:uiPriority w:val="99"/>
    <w:unhideWhenUsed/>
    <w:rsid w:val="0048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7D"/>
    <w:rPr>
      <w:sz w:val="24"/>
      <w:szCs w:val="24"/>
    </w:rPr>
  </w:style>
  <w:style w:type="paragraph" w:customStyle="1" w:styleId="Redheadings">
    <w:name w:val="Red headings"/>
    <w:basedOn w:val="Normal"/>
    <w:qFormat/>
    <w:rsid w:val="00521621"/>
    <w:pPr>
      <w:keepNext/>
      <w:spacing w:after="0" w:line="240" w:lineRule="auto"/>
    </w:pPr>
    <w:rPr>
      <w:rFonts w:ascii="Calibri" w:eastAsia="Times New Roman" w:hAnsi="Calibri" w:cs="Times New Roman"/>
      <w:b/>
      <w:color w:val="CD153C"/>
      <w:sz w:val="26"/>
      <w:szCs w:val="20"/>
    </w:rPr>
  </w:style>
  <w:style w:type="paragraph" w:styleId="NoSpacing">
    <w:name w:val="No Spacing"/>
    <w:uiPriority w:val="1"/>
    <w:qFormat/>
    <w:rsid w:val="00A7307F"/>
    <w:pPr>
      <w:spacing w:after="0" w:line="240" w:lineRule="auto"/>
      <w:ind w:left="-28"/>
      <w:jc w:val="both"/>
    </w:pPr>
    <w:rPr>
      <w:sz w:val="24"/>
      <w:szCs w:val="24"/>
    </w:rPr>
  </w:style>
  <w:style w:type="paragraph" w:customStyle="1" w:styleId="Answerboxes">
    <w:name w:val="Answer boxes"/>
    <w:basedOn w:val="Normal"/>
    <w:link w:val="AnswerboxesChar"/>
    <w:qFormat/>
    <w:rsid w:val="002C5D73"/>
    <w:pPr>
      <w:spacing w:before="40" w:after="40"/>
      <w:jc w:val="left"/>
    </w:pPr>
  </w:style>
  <w:style w:type="character" w:customStyle="1" w:styleId="AnswerboxesChar">
    <w:name w:val="Answer boxes Char"/>
    <w:basedOn w:val="DefaultParagraphFont"/>
    <w:link w:val="Answerboxes"/>
    <w:rsid w:val="002C5D73"/>
    <w:rPr>
      <w:sz w:val="24"/>
      <w:szCs w:val="24"/>
    </w:rPr>
  </w:style>
  <w:style w:type="character" w:styleId="UnresolvedMention">
    <w:name w:val="Unresolved Mention"/>
    <w:basedOn w:val="DefaultParagraphFont"/>
    <w:uiPriority w:val="99"/>
    <w:semiHidden/>
    <w:unhideWhenUsed/>
    <w:rsid w:val="001009DB"/>
    <w:rPr>
      <w:color w:val="605E5C"/>
      <w:shd w:val="clear" w:color="auto" w:fill="E1DFDD"/>
    </w:rPr>
  </w:style>
  <w:style w:type="paragraph" w:styleId="z-TopofForm">
    <w:name w:val="HTML Top of Form"/>
    <w:basedOn w:val="Normal"/>
    <w:next w:val="Normal"/>
    <w:link w:val="z-TopofFormChar"/>
    <w:hidden/>
    <w:uiPriority w:val="99"/>
    <w:semiHidden/>
    <w:unhideWhenUsed/>
    <w:rsid w:val="008946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946E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946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46E7"/>
    <w:rPr>
      <w:rFonts w:ascii="Arial" w:hAnsi="Arial" w:cs="Arial"/>
      <w:vanish/>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D4CC5"/>
    <w:rPr>
      <w:b/>
      <w:bCs/>
    </w:rPr>
  </w:style>
  <w:style w:type="character" w:customStyle="1" w:styleId="CommentSubjectChar">
    <w:name w:val="Comment Subject Char"/>
    <w:basedOn w:val="CommentTextChar"/>
    <w:link w:val="CommentSubject"/>
    <w:uiPriority w:val="99"/>
    <w:semiHidden/>
    <w:rsid w:val="00AD4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1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hackneygiv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3c71a5b-0f4b-4f7e-b137-e32c3ec75679" xsi:nil="true"/>
    <lcf76f155ced4ddcb4097134ff3c332f xmlns="6d92c50b-9408-4267-81dc-6f03bae918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6FF1144CC03747AE0DF94C3A8F0192" ma:contentTypeVersion="18" ma:contentTypeDescription="Create a new document." ma:contentTypeScope="" ma:versionID="1d00917ee49814c2f5902f6ba70bba09">
  <xsd:schema xmlns:xsd="http://www.w3.org/2001/XMLSchema" xmlns:xs="http://www.w3.org/2001/XMLSchema" xmlns:p="http://schemas.microsoft.com/office/2006/metadata/properties" xmlns:ns2="6d92c50b-9408-4267-81dc-6f03bae91866" xmlns:ns3="83c71a5b-0f4b-4f7e-b137-e32c3ec75679" targetNamespace="http://schemas.microsoft.com/office/2006/metadata/properties" ma:root="true" ma:fieldsID="6dd77a233db3952a1ec01c31a595e293" ns2:_="" ns3:_="">
    <xsd:import namespace="6d92c50b-9408-4267-81dc-6f03bae91866"/>
    <xsd:import namespace="83c71a5b-0f4b-4f7e-b137-e32c3ec75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2c50b-9408-4267-81dc-6f03bae91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cfe132-dbcf-41af-8acf-9b434113d7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71a5b-0f4b-4f7e-b137-e32c3ec756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4946a4-cc89-41e0-9a8b-6645b7acec0a}" ma:internalName="TaxCatchAll" ma:showField="CatchAllData" ma:web="83c71a5b-0f4b-4f7e-b137-e32c3ec7567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1EF7A-A03B-4234-BEE4-816B7663D25E}">
  <ds:schemaRefs>
    <ds:schemaRef ds:uri="http://schemas.openxmlformats.org/officeDocument/2006/bibliography"/>
  </ds:schemaRefs>
</ds:datastoreItem>
</file>

<file path=customXml/itemProps2.xml><?xml version="1.0" encoding="utf-8"?>
<ds:datastoreItem xmlns:ds="http://schemas.openxmlformats.org/officeDocument/2006/customXml" ds:itemID="{67EF5120-6A26-4EB6-A535-83D5E8AEEB7C}">
  <ds:schemaRefs>
    <ds:schemaRef ds:uri="6d92c50b-9408-4267-81dc-6f03bae91866"/>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3c71a5b-0f4b-4f7e-b137-e32c3ec75679"/>
    <ds:schemaRef ds:uri="http://www.w3.org/XML/1998/namespace"/>
    <ds:schemaRef ds:uri="http://purl.org/dc/terms/"/>
    <ds:schemaRef ds:uri="f11575f6-dbaa-4559-8089-d7154b50f9f2"/>
  </ds:schemaRefs>
</ds:datastoreItem>
</file>

<file path=customXml/itemProps3.xml><?xml version="1.0" encoding="utf-8"?>
<ds:datastoreItem xmlns:ds="http://schemas.openxmlformats.org/officeDocument/2006/customXml" ds:itemID="{540C8356-5F40-4894-9093-2F01240DEB9A}">
  <ds:schemaRefs>
    <ds:schemaRef ds:uri="http://schemas.microsoft.com/sharepoint/v3/contenttype/forms"/>
  </ds:schemaRefs>
</ds:datastoreItem>
</file>

<file path=customXml/itemProps4.xml><?xml version="1.0" encoding="utf-8"?>
<ds:datastoreItem xmlns:ds="http://schemas.openxmlformats.org/officeDocument/2006/customXml" ds:itemID="{34FF40C1-8515-4D7F-8E53-05E8A1CF2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2c50b-9408-4267-81dc-6f03bae91866"/>
    <ds:schemaRef ds:uri="83c71a5b-0f4b-4f7e-b137-e32c3ec75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HCVS</Company>
  <LinksUpToDate>false</LinksUpToDate>
  <CharactersWithSpaces>7995</CharactersWithSpaces>
  <SharedDoc>false</SharedDoc>
  <HLinks>
    <vt:vector size="6" baseType="variant">
      <vt:variant>
        <vt:i4>3473499</vt:i4>
      </vt:variant>
      <vt:variant>
        <vt:i4>318</vt:i4>
      </vt:variant>
      <vt:variant>
        <vt:i4>0</vt:i4>
      </vt:variant>
      <vt:variant>
        <vt:i4>5</vt:i4>
      </vt:variant>
      <vt:variant>
        <vt:lpwstr>mailto:applications@hackneygiving.org.uk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Watson</dc:creator>
  <cp:keywords/>
  <cp:lastModifiedBy>Sarah Watson</cp:lastModifiedBy>
  <cp:revision>363</cp:revision>
  <cp:lastPrinted>2024-09-25T22:35:00Z</cp:lastPrinted>
  <dcterms:created xsi:type="dcterms:W3CDTF">2022-02-17T01:53:00Z</dcterms:created>
  <dcterms:modified xsi:type="dcterms:W3CDTF">2024-10-04T08:43:00Z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0x0101002FFDFF32FE05F74B993F2A7285020AEE</vt:lpwstr>
  </property>
  <property fmtid="{D5CDD505-2E9C-101B-9397-08002B2CF9AE}" pid="3" name="MediaServiceImageTags">
    <vt:lpwstr/>
  </property>
</Properties>
</file>